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54" w:rsidRDefault="00AF362F">
      <w:r>
        <w:rPr>
          <w:noProof/>
          <w:lang w:eastAsia="sk-SK"/>
        </w:rPr>
        <w:drawing>
          <wp:inline distT="0" distB="0" distL="0" distR="0">
            <wp:extent cx="5760720" cy="7678420"/>
            <wp:effectExtent l="19050" t="0" r="0" b="0"/>
            <wp:docPr id="1" name="Obrázok 0" descr="c-shapes-pictur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shapes-picture3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62F" w:rsidRDefault="00AF362F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2" name="Obrázok 1" descr="c-shapes-pictur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shapes-picture3.gif"/>
                    <pic:cNvPicPr/>
                  </pic:nvPicPr>
                  <pic:blipFill>
                    <a:blip r:embed="rId6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62F" w:rsidRDefault="00AF362F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6" name="Obrázok 5" descr="b-shapes-pictur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shapes-picture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62F" w:rsidRDefault="00AF362F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3" name="Obrázok 2" descr="c-shapes-picture3-shap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shapes-picture3-shapes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62F" w:rsidRDefault="00AF362F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4" name="Obrázok 3" descr="c-shapes-picture3-shap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shapes-picture3-shapes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62F" w:rsidRDefault="00AF362F">
      <w:r>
        <w:rPr>
          <w:noProof/>
          <w:lang w:eastAsia="sk-SK"/>
        </w:rPr>
        <w:lastRenderedPageBreak/>
        <w:drawing>
          <wp:inline distT="0" distB="0" distL="0" distR="0">
            <wp:extent cx="5760720" cy="7678420"/>
            <wp:effectExtent l="19050" t="0" r="0" b="0"/>
            <wp:docPr id="5" name="Obrázok 4" descr="b-shapes-picture3-shap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-shapes-picture3-shapes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362F" w:rsidSect="0089205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8E1" w:rsidRDefault="006B18E1" w:rsidP="00B11E4F">
      <w:pPr>
        <w:spacing w:after="0" w:line="240" w:lineRule="auto"/>
      </w:pPr>
      <w:r>
        <w:separator/>
      </w:r>
    </w:p>
  </w:endnote>
  <w:endnote w:type="continuationSeparator" w:id="0">
    <w:p w:rsidR="006B18E1" w:rsidRDefault="006B18E1" w:rsidP="00B1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4F" w:rsidRPr="00B11E4F" w:rsidRDefault="00B11E4F" w:rsidP="00B11E4F">
    <w:pPr>
      <w:rPr>
        <w:sz w:val="24"/>
        <w:szCs w:val="24"/>
      </w:rPr>
    </w:pPr>
    <w:r w:rsidRPr="00B11E4F">
      <w:rPr>
        <w:sz w:val="24"/>
        <w:szCs w:val="24"/>
      </w:rPr>
      <w:t xml:space="preserve">Vystrihneme </w:t>
    </w:r>
    <w:r>
      <w:rPr>
        <w:sz w:val="24"/>
        <w:szCs w:val="24"/>
      </w:rPr>
      <w:t>geometrické tvary a dolepíme ich do obrázka.</w:t>
    </w:r>
  </w:p>
  <w:p w:rsidR="00B11E4F" w:rsidRDefault="00B11E4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8E1" w:rsidRDefault="006B18E1" w:rsidP="00B11E4F">
      <w:pPr>
        <w:spacing w:after="0" w:line="240" w:lineRule="auto"/>
      </w:pPr>
      <w:r>
        <w:separator/>
      </w:r>
    </w:p>
  </w:footnote>
  <w:footnote w:type="continuationSeparator" w:id="0">
    <w:p w:rsidR="006B18E1" w:rsidRDefault="006B18E1" w:rsidP="00B1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4F" w:rsidRPr="00B11E4F" w:rsidRDefault="00B11E4F">
    <w:pPr>
      <w:pStyle w:val="Hlavika"/>
      <w:rPr>
        <w:b/>
        <w:sz w:val="32"/>
        <w:szCs w:val="32"/>
      </w:rPr>
    </w:pPr>
    <w:r w:rsidRPr="00B11E4F">
      <w:rPr>
        <w:b/>
        <w:sz w:val="32"/>
        <w:szCs w:val="32"/>
      </w:rPr>
      <w:t xml:space="preserve">UROBME SI     </w:t>
    </w:r>
    <w:r>
      <w:rPr>
        <w:b/>
        <w:sz w:val="32"/>
        <w:szCs w:val="32"/>
      </w:rPr>
      <w:t xml:space="preserve">                                                                                       </w:t>
    </w:r>
    <w:r w:rsidRPr="00B11E4F">
      <w:rPr>
        <w:b/>
        <w:sz w:val="32"/>
        <w:szCs w:val="32"/>
      </w:rPr>
      <w:t>MORE</w:t>
    </w:r>
  </w:p>
  <w:p w:rsidR="00B11E4F" w:rsidRDefault="00B11E4F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62F"/>
    <w:rsid w:val="006B18E1"/>
    <w:rsid w:val="00892054"/>
    <w:rsid w:val="00AF362F"/>
    <w:rsid w:val="00B11E4F"/>
    <w:rsid w:val="00FB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20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F3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362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1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1E4F"/>
  </w:style>
  <w:style w:type="paragraph" w:styleId="Pta">
    <w:name w:val="footer"/>
    <w:basedOn w:val="Normlny"/>
    <w:link w:val="PtaChar"/>
    <w:uiPriority w:val="99"/>
    <w:unhideWhenUsed/>
    <w:rsid w:val="00B1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1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2011-10-13T17:28:00Z</dcterms:created>
  <dcterms:modified xsi:type="dcterms:W3CDTF">2011-10-19T18:36:00Z</dcterms:modified>
</cp:coreProperties>
</file>