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4A3" w:rsidRPr="009B64A3" w:rsidRDefault="009B64A3" w:rsidP="009D4355">
      <w:pPr>
        <w:jc w:val="both"/>
        <w:rPr>
          <w:b/>
          <w:sz w:val="44"/>
          <w:szCs w:val="44"/>
        </w:rPr>
      </w:pPr>
      <w:r w:rsidRPr="009B64A3">
        <w:rPr>
          <w:b/>
          <w:sz w:val="44"/>
          <w:szCs w:val="44"/>
        </w:rPr>
        <w:t>Hry v prírode</w:t>
      </w:r>
    </w:p>
    <w:p w:rsidR="009B64A3" w:rsidRDefault="009B64A3" w:rsidP="009D4355">
      <w:pPr>
        <w:jc w:val="both"/>
      </w:pPr>
    </w:p>
    <w:p w:rsidR="009B64A3" w:rsidRDefault="009B64A3" w:rsidP="009D4355">
      <w:pPr>
        <w:jc w:val="both"/>
      </w:pPr>
      <w:r w:rsidRPr="008557C3">
        <w:rPr>
          <w:b/>
        </w:rPr>
        <w:t>1. Postavte si domček pre škriatka</w:t>
      </w:r>
    </w:p>
    <w:p w:rsidR="009B64A3" w:rsidRDefault="009B64A3" w:rsidP="009D4355">
      <w:pPr>
        <w:jc w:val="both"/>
      </w:pPr>
      <w:r>
        <w:t>Malé deti žijú v magickom svete, kde majú svoje miesto aj nadprirodzené bytosti. Tak prečo im nepostaviť v lese domček, v ktorom si budú môcť oddýchnuť. Použite na to napríklad nízky peň. Mach môže v domčeku slúžiť ako koberec. Pomocou drievok vyrobíte schodisko, aby sa škriatok mal ako vyškriabať do svojho útočiska. Nábytok budú tvoriť šišky. Obvodové múry vytvoríte z halúzok a strechu z listov, ktoré na konáriky napicháte.</w:t>
      </w:r>
    </w:p>
    <w:p w:rsidR="009B64A3" w:rsidRPr="008557C3" w:rsidRDefault="009B64A3" w:rsidP="009D4355">
      <w:pPr>
        <w:jc w:val="both"/>
        <w:rPr>
          <w:b/>
        </w:rPr>
      </w:pPr>
      <w:r w:rsidRPr="008557C3">
        <w:rPr>
          <w:b/>
        </w:rPr>
        <w:t>2. Trochu divadla aj v lese</w:t>
      </w:r>
    </w:p>
    <w:p w:rsidR="009B64A3" w:rsidRDefault="009B64A3" w:rsidP="009D4355">
      <w:pPr>
        <w:jc w:val="both"/>
      </w:pPr>
      <w:r>
        <w:t>Hráte sa doma obľúbenú hru, keď jeden člen rodiny vždy predstavuje prostredníctvom pantomímy povolania a ostatní majú uhádnuť ktoré? V lese si môžete hru upraviť a hádať, ktoré zviera dieťa či dospelý ukazuje.</w:t>
      </w:r>
    </w:p>
    <w:p w:rsidR="009B64A3" w:rsidRPr="008557C3" w:rsidRDefault="009B64A3" w:rsidP="009D4355">
      <w:pPr>
        <w:jc w:val="both"/>
        <w:rPr>
          <w:b/>
        </w:rPr>
      </w:pPr>
      <w:r w:rsidRPr="008557C3">
        <w:rPr>
          <w:b/>
        </w:rPr>
        <w:t>3. Zvieracie preteky</w:t>
      </w:r>
    </w:p>
    <w:p w:rsidR="009B64A3" w:rsidRDefault="009B64A3" w:rsidP="009D4355">
      <w:pPr>
        <w:jc w:val="both"/>
      </w:pPr>
      <w:r>
        <w:t>Usporiadajte v lese atletické preteky. Na trase, ktorú si určíte, sa všetci členovia výpravy budú pohybovať ako zvieratá. Skákať ako žaba, potom bežať bokom ako krab, plaziť sa ako had alebo liezť po štyroch ako líška. Kto v jednom kole vyhrá, má právo určiť, aká zviera sa bude napodobňovať v kole ďalšom.</w:t>
      </w:r>
    </w:p>
    <w:p w:rsidR="009B64A3" w:rsidRPr="008557C3" w:rsidRDefault="009B64A3" w:rsidP="009D4355">
      <w:pPr>
        <w:jc w:val="both"/>
        <w:rPr>
          <w:b/>
        </w:rPr>
      </w:pPr>
      <w:r w:rsidRPr="008557C3">
        <w:rPr>
          <w:b/>
        </w:rPr>
        <w:t>4. Stopovacia hra</w:t>
      </w:r>
    </w:p>
    <w:p w:rsidR="009B64A3" w:rsidRDefault="009B64A3" w:rsidP="009D4355">
      <w:pPr>
        <w:jc w:val="both"/>
      </w:pPr>
      <w:r>
        <w:t xml:space="preserve">Na stopovacej hre by sa ideálne mohli zúčastniť dve </w:t>
      </w:r>
      <w:r w:rsidR="009D4355">
        <w:t>skupiny</w:t>
      </w:r>
      <w:r>
        <w:t>. Prvá skupina s kriedou, papierom a perom vyštartuje na trasu, ktorú si zvolí. Počas cesty necháva na zemi, kameňoch či stromoch kriedou šípky, aby ju druhý tím mohol po stanovenom čase, napríklad po pol hodine,  začať sledovať.</w:t>
      </w:r>
      <w:r w:rsidR="008557C3">
        <w:t xml:space="preserve"> </w:t>
      </w:r>
      <w:r>
        <w:t>Na trase zanecháva prvé družstvo rôzne úlohy. Upozorní na to zvolenou značkou, napríklad krížikom v krúžku. Úlohu napíše na papierik, ktorý schová niekde blízko značky, druhá skupina ho musí nájsť. Úlohy môžete vymyslieť podľa situácie. Sú na ceste šišky? Nech z nich vytvoria domček. Vidno na okolí odpadky? Nech ich pozbierajú. Deti budú baviť aj hry typu hádaniek, doplňovačiek či matematických úloh. Na konci trasy skupina nakreslí dohodnutý znak, ktorý signalizuje, že sa schovali a možno ich začať hľadať. Keď ich nájdu, môžu sa vymeniť a hra začína odznova.</w:t>
      </w:r>
    </w:p>
    <w:p w:rsidR="009B64A3" w:rsidRPr="008557C3" w:rsidRDefault="009B64A3" w:rsidP="009D4355">
      <w:pPr>
        <w:jc w:val="both"/>
        <w:rPr>
          <w:b/>
        </w:rPr>
      </w:pPr>
      <w:r w:rsidRPr="008557C3">
        <w:rPr>
          <w:b/>
        </w:rPr>
        <w:t>5. Lesná schovávačka</w:t>
      </w:r>
    </w:p>
    <w:p w:rsidR="009B64A3" w:rsidRDefault="009B64A3" w:rsidP="009D4355">
      <w:pPr>
        <w:jc w:val="both"/>
      </w:pPr>
      <w:r>
        <w:t xml:space="preserve">Lesná </w:t>
      </w:r>
      <w:proofErr w:type="spellStart"/>
      <w:r>
        <w:t>varianta</w:t>
      </w:r>
      <w:proofErr w:type="spellEnd"/>
      <w:r>
        <w:t xml:space="preserve"> nesmrteľnej detskej hry, ktorú si však tento</w:t>
      </w:r>
      <w:r w:rsidR="009D4355">
        <w:t xml:space="preserve"> </w:t>
      </w:r>
      <w:bookmarkStart w:id="0" w:name="_GoBack"/>
      <w:bookmarkEnd w:id="0"/>
      <w:r>
        <w:t xml:space="preserve">krát deti nezahrajú medzi domami, ale pekne v prírode. Najjednoduchšou </w:t>
      </w:r>
      <w:proofErr w:type="spellStart"/>
      <w:r>
        <w:t>variantou</w:t>
      </w:r>
      <w:proofErr w:type="spellEnd"/>
      <w:r>
        <w:t xml:space="preserve"> je napočítať do stanoveného čísla a zahlásiť: </w:t>
      </w:r>
      <w:proofErr w:type="spellStart"/>
      <w:r>
        <w:t>Idééém</w:t>
      </w:r>
      <w:proofErr w:type="spellEnd"/>
      <w:r>
        <w:t>. Ak aj hľadajúci niekoho nájde, nemá vyhraté. Musí ešte dobehnúť k „domčeku“ a vyhŕknuť: Desať, dvadsať a meno nájdeného. Podarí sa mu to skôr ako schovanému hráčovi, ktorý tiež beží k domčeku? Ďalším hľadajúcim bude dieťa, ktoré sa nechá nájsť ako prvé.</w:t>
      </w:r>
    </w:p>
    <w:p w:rsidR="008557C3" w:rsidRDefault="008557C3" w:rsidP="009D4355">
      <w:pPr>
        <w:jc w:val="both"/>
      </w:pPr>
    </w:p>
    <w:p w:rsidR="009B64A3" w:rsidRDefault="009B64A3" w:rsidP="009D4355">
      <w:pPr>
        <w:jc w:val="both"/>
      </w:pPr>
    </w:p>
    <w:p w:rsidR="009B64A3" w:rsidRPr="008557C3" w:rsidRDefault="008557C3" w:rsidP="009D4355">
      <w:pPr>
        <w:jc w:val="both"/>
        <w:rPr>
          <w:b/>
        </w:rPr>
      </w:pPr>
      <w:r w:rsidRPr="008557C3">
        <w:rPr>
          <w:b/>
        </w:rPr>
        <w:lastRenderedPageBreak/>
        <w:t>6</w:t>
      </w:r>
      <w:r w:rsidR="009B64A3" w:rsidRPr="008557C3">
        <w:rPr>
          <w:b/>
        </w:rPr>
        <w:t>. Lesný detektív</w:t>
      </w:r>
    </w:p>
    <w:p w:rsidR="009B64A3" w:rsidRDefault="009B64A3" w:rsidP="009D4355">
      <w:pPr>
        <w:jc w:val="both"/>
      </w:pPr>
      <w:r>
        <w:t xml:space="preserve">Jeden z vašej skupiny zadá ostatným, čo majú v lese hľadať. Prineste mi niečo, čo je duté, hladké, drsné, ľahké, ťažké či guľaté. Kto takú vec prinesie ako prvý, má právo vybrať si, čo mu ostatní prinesú v ďalšom kole. </w:t>
      </w:r>
      <w:proofErr w:type="spellStart"/>
      <w:r>
        <w:t>Variantou</w:t>
      </w:r>
      <w:proofErr w:type="spellEnd"/>
      <w:r>
        <w:t xml:space="preserve"> hry je priniesť čokoľvek, čo začína na zvolené písmeno.</w:t>
      </w:r>
    </w:p>
    <w:p w:rsidR="009B64A3" w:rsidRPr="008557C3" w:rsidRDefault="008557C3" w:rsidP="009D4355">
      <w:pPr>
        <w:jc w:val="both"/>
        <w:rPr>
          <w:b/>
        </w:rPr>
      </w:pPr>
      <w:r w:rsidRPr="008557C3">
        <w:rPr>
          <w:b/>
        </w:rPr>
        <w:t>7</w:t>
      </w:r>
      <w:r w:rsidR="009B64A3" w:rsidRPr="008557C3">
        <w:rPr>
          <w:b/>
        </w:rPr>
        <w:t>. Prírodné pexeso</w:t>
      </w:r>
    </w:p>
    <w:p w:rsidR="009B64A3" w:rsidRDefault="009B64A3" w:rsidP="009D4355">
      <w:pPr>
        <w:jc w:val="both"/>
      </w:pPr>
      <w:r>
        <w:t>Na zem naukladajte rôzne prírodniny, napríklad konárik, žaluď, šípky, ulitu či kameň. Asi na pol minúty ich ukážte ostatným, aby si ich dobre zapamätali. Potom ich nechajte, nech v lese hľadajú prírodniny, ktoré im utkveli v mysli. Kto má najlepšiu pamäť a prinesie ich najviac?</w:t>
      </w:r>
    </w:p>
    <w:p w:rsidR="009B64A3" w:rsidRPr="008557C3" w:rsidRDefault="008557C3" w:rsidP="009D4355">
      <w:pPr>
        <w:jc w:val="both"/>
        <w:rPr>
          <w:b/>
        </w:rPr>
      </w:pPr>
      <w:r w:rsidRPr="008557C3">
        <w:rPr>
          <w:b/>
        </w:rPr>
        <w:t>8</w:t>
      </w:r>
      <w:r w:rsidR="009B64A3" w:rsidRPr="008557C3">
        <w:rPr>
          <w:b/>
        </w:rPr>
        <w:t>. Prekážková dráha</w:t>
      </w:r>
    </w:p>
    <w:p w:rsidR="009B64A3" w:rsidRDefault="009B64A3" w:rsidP="009D4355">
      <w:pPr>
        <w:jc w:val="both"/>
      </w:pPr>
      <w:r>
        <w:t>Kde inde ako v prírode si poriadne precvičiť telo. V spolupráci s deťmi si pripravte prekážkovú dráhu. Tvoriť ju môže preskakovanie cez pníky, chodenie po kmeni stromu, skákanie po kameňoch, lezenie na stromy, plazenie sa a podobne. Fantázii sa medze nekladú.</w:t>
      </w:r>
    </w:p>
    <w:p w:rsidR="009B64A3" w:rsidRPr="008557C3" w:rsidRDefault="008557C3" w:rsidP="009D4355">
      <w:pPr>
        <w:jc w:val="both"/>
        <w:rPr>
          <w:b/>
        </w:rPr>
      </w:pPr>
      <w:r w:rsidRPr="008557C3">
        <w:rPr>
          <w:b/>
        </w:rPr>
        <w:t xml:space="preserve">9 </w:t>
      </w:r>
      <w:r w:rsidR="009B64A3" w:rsidRPr="008557C3">
        <w:rPr>
          <w:b/>
        </w:rPr>
        <w:t>Nepusť sa stromu!</w:t>
      </w:r>
    </w:p>
    <w:p w:rsidR="009B64A3" w:rsidRDefault="009B64A3" w:rsidP="009D4355">
      <w:pPr>
        <w:jc w:val="both"/>
      </w:pPr>
      <w:r>
        <w:t>Táto hra je vhodná, ak je vás v prírode viac. Hráči sa rozdelia na skupiny asi po štyroch. Určí sa štartovný a cieľový strom. Všetci v skupine sa chytia za ruky. Podstatou je, že je neustále nutné držať sa nejakého stromu, ani na sekundu ho nie je možné pustiť. Ak sa tak stane, z hry sa ide von. Zvíťazí ten tím, ktorý dosiahne cieľový strom ako prvý.</w:t>
      </w:r>
    </w:p>
    <w:p w:rsidR="009B64A3" w:rsidRPr="008557C3" w:rsidRDefault="008557C3" w:rsidP="009D4355">
      <w:pPr>
        <w:jc w:val="both"/>
        <w:rPr>
          <w:b/>
        </w:rPr>
      </w:pPr>
      <w:r w:rsidRPr="008557C3">
        <w:rPr>
          <w:b/>
        </w:rPr>
        <w:t xml:space="preserve">10. </w:t>
      </w:r>
      <w:r w:rsidR="009B64A3" w:rsidRPr="008557C3">
        <w:rPr>
          <w:b/>
        </w:rPr>
        <w:t>Kde je zvieratko?</w:t>
      </w:r>
    </w:p>
    <w:p w:rsidR="00E55753" w:rsidRDefault="009B64A3" w:rsidP="009D4355">
      <w:pPr>
        <w:jc w:val="both"/>
      </w:pPr>
      <w:r>
        <w:t>Veľmi jednoduchá a veľmi vďačná hra. Kto prvý uvidí nejaké zviera? Môže to byť mucha, chrobáčik, vtáčik, veverička. Prajeme vám veľa zábavy v</w:t>
      </w:r>
      <w:r w:rsidR="008557C3">
        <w:t> prírode.</w:t>
      </w:r>
    </w:p>
    <w:p w:rsidR="009D4355" w:rsidRDefault="009D4355" w:rsidP="009D4355">
      <w:pPr>
        <w:jc w:val="both"/>
      </w:pPr>
    </w:p>
    <w:p w:rsidR="009D4355" w:rsidRDefault="009D4355" w:rsidP="009D4355">
      <w:pPr>
        <w:jc w:val="both"/>
      </w:pPr>
      <w:r>
        <w:t>Zdroj: Internet.</w:t>
      </w:r>
    </w:p>
    <w:sectPr w:rsidR="009D4355" w:rsidSect="009B64A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4A3"/>
    <w:rsid w:val="008557C3"/>
    <w:rsid w:val="00880DBA"/>
    <w:rsid w:val="009B64A3"/>
    <w:rsid w:val="009D4355"/>
    <w:rsid w:val="00E557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B64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B6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572</Words>
  <Characters>3262</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2020-04-10T07:31:00Z</dcterms:created>
  <dcterms:modified xsi:type="dcterms:W3CDTF">2020-04-10T08:04:00Z</dcterms:modified>
</cp:coreProperties>
</file>