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AE" w:rsidRPr="00D81E7E" w:rsidRDefault="005B16F4" w:rsidP="00D81E7E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D81E7E">
        <w:rPr>
          <w:rFonts w:asciiTheme="minorHAnsi" w:hAnsiTheme="minorHAnsi"/>
          <w:b/>
          <w:sz w:val="24"/>
          <w:szCs w:val="24"/>
        </w:rPr>
        <w:t xml:space="preserve">Prihláška do okresného </w:t>
      </w:r>
      <w:r w:rsidR="00FD32AE" w:rsidRPr="00D81E7E">
        <w:rPr>
          <w:rFonts w:asciiTheme="minorHAnsi" w:hAnsiTheme="minorHAnsi"/>
          <w:b/>
          <w:sz w:val="24"/>
          <w:szCs w:val="24"/>
        </w:rPr>
        <w:t>ko</w:t>
      </w:r>
      <w:r w:rsidR="003A72A7" w:rsidRPr="00D81E7E">
        <w:rPr>
          <w:rFonts w:asciiTheme="minorHAnsi" w:hAnsiTheme="minorHAnsi"/>
          <w:b/>
          <w:sz w:val="24"/>
          <w:szCs w:val="24"/>
        </w:rPr>
        <w:t>la súťaže  Slávik Slovenska</w:t>
      </w:r>
    </w:p>
    <w:p w:rsidR="00FD32AE" w:rsidRPr="00D81E7E" w:rsidRDefault="00E62A7C" w:rsidP="00FD32AE">
      <w:pPr>
        <w:outlineLvl w:val="0"/>
        <w:rPr>
          <w:rFonts w:asciiTheme="minorHAnsi" w:hAnsiTheme="minorHAnsi"/>
          <w:sz w:val="24"/>
          <w:szCs w:val="24"/>
        </w:rPr>
      </w:pPr>
      <w:r w:rsidRPr="00D81E7E">
        <w:rPr>
          <w:rFonts w:asciiTheme="minorHAnsi" w:hAnsiTheme="minorHAnsi"/>
          <w:sz w:val="24"/>
          <w:szCs w:val="24"/>
        </w:rPr>
        <w:t>Škola</w:t>
      </w:r>
      <w:r w:rsidR="00FD32AE" w:rsidRPr="00D81E7E">
        <w:rPr>
          <w:rFonts w:asciiTheme="minorHAnsi" w:hAnsiTheme="minorHAnsi"/>
          <w:sz w:val="24"/>
          <w:szCs w:val="24"/>
        </w:rPr>
        <w:t>:</w:t>
      </w:r>
      <w:r w:rsidR="00D81E7E" w:rsidRPr="00D81E7E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D81E7E">
        <w:rPr>
          <w:rFonts w:asciiTheme="minorHAnsi" w:hAnsiTheme="minorHAnsi"/>
          <w:sz w:val="24"/>
          <w:szCs w:val="24"/>
        </w:rPr>
        <w:t>...............</w:t>
      </w:r>
    </w:p>
    <w:p w:rsidR="00FD32AE" w:rsidRPr="00D81E7E" w:rsidRDefault="00FD32AE" w:rsidP="00FD32AE">
      <w:pPr>
        <w:rPr>
          <w:rFonts w:asciiTheme="minorHAnsi" w:hAnsiTheme="minorHAnsi"/>
          <w:b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 xml:space="preserve">I. kategória: žiaci prvých až tretích ročníkov ZŠ a žiaci ZUŠ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715"/>
        <w:gridCol w:w="1848"/>
        <w:gridCol w:w="1697"/>
        <w:gridCol w:w="1600"/>
      </w:tblGrid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7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35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7"/>
        </w:trPr>
        <w:tc>
          <w:tcPr>
            <w:tcW w:w="221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97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0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II. kategória: žiaci štvrtých až šiestych ročníkov ZŠ, resp. prvých a druhých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778"/>
        <w:gridCol w:w="1820"/>
        <w:gridCol w:w="1702"/>
        <w:gridCol w:w="1614"/>
      </w:tblGrid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e-mail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Tf.: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51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D81E7E" w:rsidP="00AE3BF9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</w:t>
            </w:r>
            <w:r w:rsidR="00AE3BF9">
              <w:rPr>
                <w:rFonts w:asciiTheme="minorHAnsi" w:hAnsiTheme="minorHAnsi"/>
              </w:rPr>
              <w:t>el</w:t>
            </w:r>
            <w:r w:rsidRPr="00D81E7E">
              <w:rPr>
                <w:rFonts w:asciiTheme="minorHAnsi" w:hAnsiTheme="minorHAnsi"/>
              </w:rPr>
              <w:t>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67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FD32AE" w:rsidRPr="00D81E7E" w:rsidRDefault="00FD32AE" w:rsidP="00FD32AE">
      <w:pPr>
        <w:rPr>
          <w:rFonts w:asciiTheme="minorHAnsi" w:hAnsiTheme="minorHAnsi"/>
        </w:rPr>
      </w:pPr>
    </w:p>
    <w:p w:rsidR="00FD32AE" w:rsidRPr="00D81E7E" w:rsidRDefault="00FD32AE" w:rsidP="00FD32AE">
      <w:pPr>
        <w:rPr>
          <w:rFonts w:asciiTheme="minorHAnsi" w:hAnsiTheme="minorHAnsi"/>
          <w:b/>
        </w:rPr>
      </w:pPr>
      <w:r w:rsidRPr="00D81E7E">
        <w:rPr>
          <w:rFonts w:asciiTheme="minorHAnsi" w:hAnsiTheme="minorHAnsi"/>
          <w:b/>
        </w:rPr>
        <w:t>III. kategória: žiaci siedmych až deviatych ročníkov ZŠ, resp. tretích až štvrtých ročníkov osemročných gymnázií a žiaci ZUŠ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778"/>
        <w:gridCol w:w="1820"/>
        <w:gridCol w:w="1702"/>
        <w:gridCol w:w="1614"/>
      </w:tblGrid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  <w:b/>
              </w:rPr>
            </w:pPr>
            <w:r w:rsidRPr="00D81E7E">
              <w:rPr>
                <w:rFonts w:asciiTheme="minorHAnsi" w:hAnsiTheme="minorHAnsi"/>
                <w:b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  <w:b/>
              </w:rPr>
              <w:t>- súťažiaci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</w:p>
          <w:p w:rsidR="00D81E7E" w:rsidRPr="00D81E7E" w:rsidRDefault="00AE3BF9" w:rsidP="00FD32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  <w:r w:rsidR="00D81E7E" w:rsidRPr="00D81E7E">
              <w:rPr>
                <w:rFonts w:asciiTheme="minorHAnsi" w:hAnsiTheme="minorHAnsi"/>
              </w:rPr>
              <w:t>.: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82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  <w:u w:val="single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  <w:tr w:rsidR="00D81E7E" w:rsidRPr="00D81E7E" w:rsidTr="00D81E7E">
        <w:trPr>
          <w:trHeight w:val="740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Meno a priezvisko</w:t>
            </w: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- náhradník</w:t>
            </w: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Domáca</w:t>
            </w:r>
          </w:p>
          <w:p w:rsidR="00D81E7E" w:rsidRPr="00D81E7E" w:rsidRDefault="00D81E7E" w:rsidP="00D81E7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adresa e- mail</w:t>
            </w:r>
            <w:r>
              <w:rPr>
                <w:rFonts w:asciiTheme="minorHAnsi" w:hAnsiTheme="minorHAnsi"/>
              </w:rPr>
              <w:t>, tel.</w:t>
            </w:r>
            <w:r w:rsidRPr="00D81E7E">
              <w:rPr>
                <w:rFonts w:asciiTheme="minorHAnsi" w:hAnsiTheme="minorHAnsi"/>
              </w:rPr>
              <w:t>:</w:t>
            </w: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prvej piesne (spevník)</w:t>
            </w: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Názov druhej piesne (a cap.)</w:t>
            </w: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  <w:r w:rsidRPr="00D81E7E">
              <w:rPr>
                <w:rFonts w:asciiTheme="minorHAnsi" w:hAnsiTheme="minorHAnsi"/>
              </w:rPr>
              <w:t>Tónina</w:t>
            </w:r>
          </w:p>
        </w:tc>
      </w:tr>
      <w:tr w:rsidR="00D81E7E" w:rsidRPr="00D81E7E" w:rsidTr="00D81E7E">
        <w:trPr>
          <w:trHeight w:val="994"/>
        </w:trPr>
        <w:tc>
          <w:tcPr>
            <w:tcW w:w="2215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820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D81E7E" w:rsidRPr="00D81E7E" w:rsidRDefault="00D81E7E" w:rsidP="00FD32AE">
            <w:pPr>
              <w:rPr>
                <w:rFonts w:asciiTheme="minorHAnsi" w:hAnsiTheme="minorHAnsi"/>
              </w:rPr>
            </w:pPr>
          </w:p>
        </w:tc>
      </w:tr>
    </w:tbl>
    <w:p w:rsidR="00D81E7E" w:rsidRDefault="00D81E7E">
      <w:pPr>
        <w:rPr>
          <w:rFonts w:asciiTheme="minorHAnsi" w:hAnsiTheme="minorHAnsi"/>
        </w:rPr>
      </w:pPr>
    </w:p>
    <w:p w:rsidR="00A912B0" w:rsidRDefault="00A912B0">
      <w:pPr>
        <w:rPr>
          <w:rFonts w:asciiTheme="minorHAnsi" w:hAnsiTheme="minorHAnsi"/>
        </w:rPr>
      </w:pPr>
    </w:p>
    <w:p w:rsidR="00A912B0" w:rsidRDefault="00A912B0">
      <w:pPr>
        <w:rPr>
          <w:rFonts w:asciiTheme="minorHAnsi" w:hAnsiTheme="minorHAnsi"/>
        </w:rPr>
      </w:pPr>
    </w:p>
    <w:tbl>
      <w:tblPr>
        <w:tblW w:w="9309" w:type="dxa"/>
        <w:tblLayout w:type="fixed"/>
        <w:tblLook w:val="0000"/>
      </w:tblPr>
      <w:tblGrid>
        <w:gridCol w:w="64"/>
        <w:gridCol w:w="1278"/>
        <w:gridCol w:w="3195"/>
        <w:gridCol w:w="1022"/>
        <w:gridCol w:w="3450"/>
        <w:gridCol w:w="300"/>
      </w:tblGrid>
      <w:tr w:rsidR="00A912B0" w:rsidRPr="001943DA" w:rsidTr="00BA5540">
        <w:trPr>
          <w:gridBefore w:val="1"/>
          <w:wBefore w:w="64" w:type="dxa"/>
          <w:trHeight w:val="1690"/>
        </w:trPr>
        <w:tc>
          <w:tcPr>
            <w:tcW w:w="9245" w:type="dxa"/>
            <w:gridSpan w:val="5"/>
          </w:tcPr>
          <w:p w:rsidR="00A912B0" w:rsidRPr="00BB6B45" w:rsidRDefault="00A912B0" w:rsidP="00BA5540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lastRenderedPageBreak/>
              <w:t>Informácia o spracúvaní osobných údajov:</w:t>
            </w:r>
          </w:p>
          <w:p w:rsidR="00A912B0" w:rsidRPr="00BB6B45" w:rsidRDefault="00A912B0" w:rsidP="00BA5540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>
              <w:rPr>
                <w:rFonts w:ascii="Calibri" w:hAnsi="Calibri"/>
                <w:sz w:val="18"/>
                <w:szCs w:val="18"/>
              </w:rPr>
              <w:t>súťaže Slávik Slovenska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</w:t>
            </w:r>
            <w:r>
              <w:rPr>
                <w:rFonts w:ascii="Calibri" w:hAnsi="Calibri"/>
                <w:sz w:val="18"/>
                <w:szCs w:val="18"/>
              </w:rPr>
              <w:t xml:space="preserve">resnému úradu v sídle kraja. </w:t>
            </w:r>
          </w:p>
          <w:p w:rsidR="00A912B0" w:rsidRPr="00BB6B45" w:rsidRDefault="00A912B0" w:rsidP="00BA5540">
            <w:pPr>
              <w:spacing w:before="60"/>
              <w:ind w:left="266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A912B0" w:rsidRPr="00BB6B45" w:rsidRDefault="00A912B0" w:rsidP="00BA5540">
            <w:pPr>
              <w:ind w:left="264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A912B0" w:rsidRPr="00BB6B45" w:rsidRDefault="00A912B0" w:rsidP="00BA5540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údajov:Podpisom tejto prihlášky súhlasím s organizačným poriadkom súťaže zverejneným na ww</w:t>
            </w:r>
            <w:r>
              <w:rPr>
                <w:rFonts w:ascii="Calibri" w:hAnsi="Calibri"/>
                <w:sz w:val="18"/>
                <w:szCs w:val="18"/>
              </w:rPr>
              <w:t>w.minv.sk v časti: „Súťaže / Záujmovo-umelecké súťaže/ Slávik Slovenska</w:t>
            </w:r>
            <w:bookmarkStart w:id="0" w:name="_GoBack"/>
            <w:bookmarkEnd w:id="0"/>
            <w:r w:rsidRPr="00BB6B45">
              <w:rPr>
                <w:rFonts w:ascii="Calibri" w:hAnsi="Calibri"/>
                <w:sz w:val="18"/>
                <w:szCs w:val="18"/>
              </w:rPr>
              <w:t>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A912B0" w:rsidRPr="00BB6B45" w:rsidRDefault="00A912B0" w:rsidP="00BA5540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A912B0" w:rsidRPr="00BB6B45" w:rsidRDefault="00A912B0" w:rsidP="00BA55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912B0" w:rsidRPr="009A1ADE" w:rsidTr="00BA5540">
        <w:trPr>
          <w:trHeight w:val="292"/>
        </w:trPr>
        <w:tc>
          <w:tcPr>
            <w:tcW w:w="1342" w:type="dxa"/>
            <w:gridSpan w:val="2"/>
          </w:tcPr>
          <w:p w:rsidR="00A912B0" w:rsidRPr="009A1ADE" w:rsidRDefault="00A912B0" w:rsidP="00BA554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195" w:type="dxa"/>
          </w:tcPr>
          <w:p w:rsidR="00A912B0" w:rsidRPr="004C055E" w:rsidRDefault="00A912B0" w:rsidP="00BA55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podpiszákonného zástupcu</w:t>
            </w:r>
          </w:p>
          <w:p w:rsidR="00A912B0" w:rsidRPr="004F540E" w:rsidRDefault="00A912B0" w:rsidP="00BA554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022" w:type="dxa"/>
          </w:tcPr>
          <w:p w:rsidR="00A912B0" w:rsidRPr="009A1ADE" w:rsidRDefault="00A912B0" w:rsidP="00BA55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50" w:type="dxa"/>
          </w:tcPr>
          <w:p w:rsidR="00A912B0" w:rsidRPr="004C055E" w:rsidRDefault="00A912B0" w:rsidP="00BA55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A912B0" w:rsidRPr="004F540E" w:rsidRDefault="00A912B0" w:rsidP="00BA5540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A912B0" w:rsidRPr="004C055E" w:rsidRDefault="00A912B0" w:rsidP="00BA5540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55" w:type="dxa"/>
          </w:tcPr>
          <w:p w:rsidR="00A912B0" w:rsidRPr="009A1ADE" w:rsidRDefault="00A912B0" w:rsidP="00BA5540">
            <w:pPr>
              <w:rPr>
                <w:rFonts w:ascii="Calibri" w:hAnsi="Calibri"/>
              </w:rPr>
            </w:pPr>
          </w:p>
        </w:tc>
      </w:tr>
    </w:tbl>
    <w:p w:rsidR="00A912B0" w:rsidRPr="001F33C8" w:rsidRDefault="00A912B0" w:rsidP="00A912B0">
      <w:pPr>
        <w:rPr>
          <w:rFonts w:ascii="Calibri" w:hAnsi="Calibri"/>
          <w:bCs/>
          <w:sz w:val="8"/>
          <w:szCs w:val="8"/>
        </w:rPr>
      </w:pPr>
    </w:p>
    <w:p w:rsidR="00A912B0" w:rsidRPr="001F33C8" w:rsidRDefault="00A912B0" w:rsidP="00A912B0">
      <w:pPr>
        <w:rPr>
          <w:rFonts w:ascii="Calibri" w:hAnsi="Calibri"/>
          <w:bCs/>
          <w:sz w:val="8"/>
          <w:szCs w:val="8"/>
        </w:rPr>
      </w:pPr>
    </w:p>
    <w:p w:rsidR="00A912B0" w:rsidRDefault="00A912B0" w:rsidP="00A912B0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A912B0" w:rsidRDefault="00A912B0" w:rsidP="00A912B0">
      <w:pPr>
        <w:ind w:left="567" w:hanging="567"/>
        <w:rPr>
          <w:rFonts w:ascii="Calibri" w:hAnsi="Calibri"/>
          <w:bCs/>
          <w:sz w:val="16"/>
          <w:szCs w:val="16"/>
        </w:rPr>
      </w:pPr>
    </w:p>
    <w:p w:rsidR="00A912B0" w:rsidRDefault="00A912B0" w:rsidP="00A912B0">
      <w:pPr>
        <w:rPr>
          <w:rFonts w:ascii="Calibri" w:hAnsi="Calibri"/>
        </w:rPr>
      </w:pPr>
    </w:p>
    <w:p w:rsidR="00A912B0" w:rsidRPr="00E963A8" w:rsidRDefault="00A912B0" w:rsidP="00A912B0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63A8">
        <w:rPr>
          <w:rFonts w:ascii="Calibri" w:hAnsi="Calibri"/>
        </w:rPr>
        <w:t>podpis riaditeľa školy,</w:t>
      </w:r>
    </w:p>
    <w:p w:rsidR="00A912B0" w:rsidRPr="0065620F" w:rsidRDefault="00A912B0" w:rsidP="00A912B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963A8">
        <w:rPr>
          <w:rFonts w:ascii="Calibri" w:hAnsi="Calibri"/>
        </w:rPr>
        <w:t>pečiatka školy</w:t>
      </w:r>
    </w:p>
    <w:p w:rsidR="00A912B0" w:rsidRDefault="00A912B0">
      <w:pPr>
        <w:rPr>
          <w:rFonts w:asciiTheme="minorHAnsi" w:hAnsiTheme="minorHAnsi"/>
        </w:rPr>
      </w:pPr>
    </w:p>
    <w:p w:rsidR="00A912B0" w:rsidRDefault="00A912B0">
      <w:pPr>
        <w:rPr>
          <w:rFonts w:asciiTheme="minorHAnsi" w:hAnsiTheme="minorHAnsi"/>
        </w:rPr>
      </w:pPr>
    </w:p>
    <w:p w:rsidR="00A912B0" w:rsidRDefault="00A912B0">
      <w:pPr>
        <w:rPr>
          <w:rFonts w:asciiTheme="minorHAnsi" w:hAnsiTheme="minorHAnsi"/>
        </w:rPr>
      </w:pPr>
    </w:p>
    <w:p w:rsidR="00D81E7E" w:rsidRDefault="007B4095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V .........................  dňa ..............................</w:t>
      </w:r>
      <w:r w:rsidR="00FD32AE" w:rsidRPr="00D81E7E">
        <w:rPr>
          <w:rFonts w:asciiTheme="minorHAnsi" w:hAnsiTheme="minorHAnsi"/>
        </w:rPr>
        <w:t xml:space="preserve">.                  </w:t>
      </w:r>
    </w:p>
    <w:p w:rsidR="009A0709" w:rsidRPr="00D81E7E" w:rsidRDefault="00884E9E">
      <w:pPr>
        <w:rPr>
          <w:rFonts w:asciiTheme="minorHAnsi" w:hAnsiTheme="minorHAnsi"/>
        </w:rPr>
      </w:pPr>
      <w:r w:rsidRPr="00D81E7E">
        <w:rPr>
          <w:rFonts w:asciiTheme="minorHAnsi" w:hAnsiTheme="minorHAnsi"/>
        </w:rPr>
        <w:t>O</w:t>
      </w:r>
      <w:r w:rsidR="00023A64" w:rsidRPr="00D81E7E">
        <w:rPr>
          <w:rFonts w:asciiTheme="minorHAnsi" w:hAnsiTheme="minorHAnsi"/>
        </w:rPr>
        <w:t>rganizátor školského kola:    e- mail</w:t>
      </w:r>
      <w:r w:rsidR="00D81E7E">
        <w:rPr>
          <w:rFonts w:asciiTheme="minorHAnsi" w:hAnsiTheme="minorHAnsi"/>
        </w:rPr>
        <w:t>:</w:t>
      </w:r>
      <w:r w:rsidR="00E62A7C" w:rsidRPr="00D81E7E">
        <w:rPr>
          <w:rFonts w:asciiTheme="minorHAnsi" w:hAnsiTheme="minorHAnsi"/>
        </w:rPr>
        <w:t>T</w:t>
      </w:r>
      <w:r w:rsidR="00AE3BF9">
        <w:rPr>
          <w:rFonts w:asciiTheme="minorHAnsi" w:hAnsiTheme="minorHAnsi"/>
        </w:rPr>
        <w:t>el</w:t>
      </w:r>
      <w:r w:rsidR="00E62A7C" w:rsidRPr="00D81E7E">
        <w:rPr>
          <w:rFonts w:asciiTheme="minorHAnsi" w:hAnsiTheme="minorHAnsi"/>
        </w:rPr>
        <w:t>.:</w:t>
      </w:r>
    </w:p>
    <w:sectPr w:rsidR="009A0709" w:rsidRPr="00D81E7E" w:rsidSect="00B56E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7E" w:rsidRDefault="00D81E7E" w:rsidP="00D81E7E">
      <w:r>
        <w:separator/>
      </w:r>
    </w:p>
  </w:endnote>
  <w:endnote w:type="continuationSeparator" w:id="1">
    <w:p w:rsidR="00D81E7E" w:rsidRDefault="00D81E7E" w:rsidP="00D8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7E" w:rsidRDefault="00D81E7E" w:rsidP="00D81E7E">
      <w:r>
        <w:separator/>
      </w:r>
    </w:p>
  </w:footnote>
  <w:footnote w:type="continuationSeparator" w:id="1">
    <w:p w:rsidR="00D81E7E" w:rsidRDefault="00D81E7E" w:rsidP="00D8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7E" w:rsidRDefault="00A307E8" w:rsidP="00D81E7E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-31115</wp:posOffset>
          </wp:positionV>
          <wp:extent cx="899795" cy="662940"/>
          <wp:effectExtent l="0" t="0" r="0" b="0"/>
          <wp:wrapTight wrapText="bothSides">
            <wp:wrapPolygon edited="0">
              <wp:start x="0" y="621"/>
              <wp:lineTo x="0" y="20483"/>
              <wp:lineTo x="21036" y="20483"/>
              <wp:lineTo x="21036" y="621"/>
              <wp:lineTo x="0" y="621"/>
            </wp:wrapPolygon>
          </wp:wrapTight>
          <wp:docPr id="1" name="Obrázo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E7E">
      <w:rPr>
        <w:rFonts w:asciiTheme="minorHAnsi" w:hAnsiTheme="minorHAnsi"/>
        <w:sz w:val="28"/>
        <w:szCs w:val="28"/>
      </w:rPr>
      <w:t>C</w:t>
    </w:r>
    <w:r w:rsidR="00D81E7E" w:rsidRPr="007F5D98">
      <w:rPr>
        <w:rFonts w:asciiTheme="minorHAnsi" w:hAnsiTheme="minorHAnsi"/>
        <w:sz w:val="28"/>
        <w:szCs w:val="28"/>
      </w:rPr>
      <w:t>entrum voľného času</w:t>
    </w:r>
  </w:p>
  <w:p w:rsidR="00D81E7E" w:rsidRDefault="00D81E7E" w:rsidP="00D81E7E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Ulica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D81E7E" w:rsidRDefault="00D81E7E" w:rsidP="00D81E7E">
    <w:pPr>
      <w:pStyle w:val="Zhlav"/>
      <w:jc w:val="center"/>
    </w:pPr>
    <w:r w:rsidRPr="0078519F">
      <w:rPr>
        <w:rFonts w:asciiTheme="minorHAnsi" w:hAnsiTheme="minorHAnsi"/>
      </w:rPr>
      <w:t xml:space="preserve">e-mail: </w:t>
    </w:r>
    <w:hyperlink r:id="rId2" w:history="1">
      <w:r>
        <w:rPr>
          <w:rStyle w:val="Hypertextovodkaz"/>
          <w:rFonts w:asciiTheme="minorHAnsi" w:hAnsiTheme="minorHAnsi"/>
        </w:rPr>
        <w:t>cvcprievidza</w:t>
      </w:r>
      <w:r w:rsidRPr="0078519F">
        <w:rPr>
          <w:rStyle w:val="Hypertextovodkaz"/>
          <w:rFonts w:asciiTheme="minorHAnsi" w:hAnsiTheme="minorHAnsi"/>
        </w:rPr>
        <w:t>@gmail.com</w:t>
      </w:r>
    </w:hyperlink>
    <w:r>
      <w:rPr>
        <w:rFonts w:asciiTheme="minorHAnsi" w:hAnsiTheme="minorHAnsi"/>
      </w:rPr>
      <w:t xml:space="preserve"> tel. 0</w:t>
    </w:r>
    <w:r w:rsidRPr="0078519F">
      <w:rPr>
        <w:rFonts w:asciiTheme="minorHAnsi" w:hAnsiTheme="minorHAnsi"/>
      </w:rPr>
      <w:t>46/543 24 70</w:t>
    </w:r>
    <w:hyperlink r:id="rId3" w:history="1">
      <w:r w:rsidRPr="006A0C54">
        <w:rPr>
          <w:rStyle w:val="Hypertextovodkaz"/>
          <w:rFonts w:asciiTheme="minorHAnsi" w:hAnsiTheme="minorHAnsi"/>
        </w:rPr>
        <w:t>www.cvcpd.sk</w:t>
      </w:r>
    </w:hyperlink>
  </w:p>
  <w:p w:rsidR="00D81E7E" w:rsidRDefault="00D81E7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5473C"/>
    <w:rsid w:val="00023A64"/>
    <w:rsid w:val="00037CF3"/>
    <w:rsid w:val="00052AAC"/>
    <w:rsid w:val="000707DF"/>
    <w:rsid w:val="000874E2"/>
    <w:rsid w:val="000B5050"/>
    <w:rsid w:val="000C13DC"/>
    <w:rsid w:val="000C35ED"/>
    <w:rsid w:val="000D41E7"/>
    <w:rsid w:val="000D6A3D"/>
    <w:rsid w:val="000D7AF7"/>
    <w:rsid w:val="000E0206"/>
    <w:rsid w:val="00127121"/>
    <w:rsid w:val="00137FAC"/>
    <w:rsid w:val="0015473C"/>
    <w:rsid w:val="001854CA"/>
    <w:rsid w:val="0018739F"/>
    <w:rsid w:val="001958FE"/>
    <w:rsid w:val="001959C6"/>
    <w:rsid w:val="001A7443"/>
    <w:rsid w:val="001B0130"/>
    <w:rsid w:val="001B4329"/>
    <w:rsid w:val="002045A4"/>
    <w:rsid w:val="00230337"/>
    <w:rsid w:val="00235A24"/>
    <w:rsid w:val="0024361D"/>
    <w:rsid w:val="002A5035"/>
    <w:rsid w:val="002B5E17"/>
    <w:rsid w:val="002F0243"/>
    <w:rsid w:val="003125FE"/>
    <w:rsid w:val="00312F48"/>
    <w:rsid w:val="003272E7"/>
    <w:rsid w:val="00334F13"/>
    <w:rsid w:val="00342B52"/>
    <w:rsid w:val="00361A09"/>
    <w:rsid w:val="003810A8"/>
    <w:rsid w:val="00382E9A"/>
    <w:rsid w:val="0039053F"/>
    <w:rsid w:val="003A39E4"/>
    <w:rsid w:val="003A72A7"/>
    <w:rsid w:val="003B5A1B"/>
    <w:rsid w:val="003C0D62"/>
    <w:rsid w:val="003C3F80"/>
    <w:rsid w:val="003D4EC3"/>
    <w:rsid w:val="003E1553"/>
    <w:rsid w:val="003E5169"/>
    <w:rsid w:val="004104D8"/>
    <w:rsid w:val="00413DD6"/>
    <w:rsid w:val="004250BA"/>
    <w:rsid w:val="0043420C"/>
    <w:rsid w:val="00440710"/>
    <w:rsid w:val="00452E08"/>
    <w:rsid w:val="00460B08"/>
    <w:rsid w:val="0048337B"/>
    <w:rsid w:val="004A1133"/>
    <w:rsid w:val="004B119E"/>
    <w:rsid w:val="004B66ED"/>
    <w:rsid w:val="004C2571"/>
    <w:rsid w:val="004D5357"/>
    <w:rsid w:val="004F7178"/>
    <w:rsid w:val="00502701"/>
    <w:rsid w:val="00504B27"/>
    <w:rsid w:val="005110D9"/>
    <w:rsid w:val="005165FE"/>
    <w:rsid w:val="00517304"/>
    <w:rsid w:val="00517B43"/>
    <w:rsid w:val="00524979"/>
    <w:rsid w:val="00530D94"/>
    <w:rsid w:val="00552D0C"/>
    <w:rsid w:val="00553264"/>
    <w:rsid w:val="0055689A"/>
    <w:rsid w:val="005644C8"/>
    <w:rsid w:val="005B16F4"/>
    <w:rsid w:val="005C36FE"/>
    <w:rsid w:val="005D1F14"/>
    <w:rsid w:val="005E6CB9"/>
    <w:rsid w:val="005E77FB"/>
    <w:rsid w:val="005F2DAF"/>
    <w:rsid w:val="005F55F2"/>
    <w:rsid w:val="00603BC1"/>
    <w:rsid w:val="00605ADA"/>
    <w:rsid w:val="00606210"/>
    <w:rsid w:val="0065243C"/>
    <w:rsid w:val="0065549D"/>
    <w:rsid w:val="00656F16"/>
    <w:rsid w:val="00673C73"/>
    <w:rsid w:val="00680FC5"/>
    <w:rsid w:val="00697637"/>
    <w:rsid w:val="006A2404"/>
    <w:rsid w:val="006A5DE7"/>
    <w:rsid w:val="006C54CE"/>
    <w:rsid w:val="006E2EAE"/>
    <w:rsid w:val="006F4183"/>
    <w:rsid w:val="00701551"/>
    <w:rsid w:val="00710263"/>
    <w:rsid w:val="007142B3"/>
    <w:rsid w:val="007264DB"/>
    <w:rsid w:val="00740FD8"/>
    <w:rsid w:val="0074269F"/>
    <w:rsid w:val="00753871"/>
    <w:rsid w:val="00755BD1"/>
    <w:rsid w:val="0076552C"/>
    <w:rsid w:val="00774467"/>
    <w:rsid w:val="00787910"/>
    <w:rsid w:val="007B3494"/>
    <w:rsid w:val="007B4095"/>
    <w:rsid w:val="007C0A00"/>
    <w:rsid w:val="007D4189"/>
    <w:rsid w:val="007E37A5"/>
    <w:rsid w:val="007E7C32"/>
    <w:rsid w:val="007F5981"/>
    <w:rsid w:val="00805468"/>
    <w:rsid w:val="00820B70"/>
    <w:rsid w:val="00831940"/>
    <w:rsid w:val="0083777E"/>
    <w:rsid w:val="0084205C"/>
    <w:rsid w:val="0084782B"/>
    <w:rsid w:val="008514FE"/>
    <w:rsid w:val="00851D8F"/>
    <w:rsid w:val="00883268"/>
    <w:rsid w:val="00884E9E"/>
    <w:rsid w:val="008865DE"/>
    <w:rsid w:val="0089061F"/>
    <w:rsid w:val="00894F62"/>
    <w:rsid w:val="008A3B67"/>
    <w:rsid w:val="008C15C9"/>
    <w:rsid w:val="008D739C"/>
    <w:rsid w:val="008E7BE2"/>
    <w:rsid w:val="0090267C"/>
    <w:rsid w:val="009029C9"/>
    <w:rsid w:val="0091005E"/>
    <w:rsid w:val="00910CD1"/>
    <w:rsid w:val="00911D6A"/>
    <w:rsid w:val="00914FA3"/>
    <w:rsid w:val="00914FB6"/>
    <w:rsid w:val="009157A2"/>
    <w:rsid w:val="00916469"/>
    <w:rsid w:val="00922680"/>
    <w:rsid w:val="00927FCF"/>
    <w:rsid w:val="00945B7E"/>
    <w:rsid w:val="009544BE"/>
    <w:rsid w:val="00962B00"/>
    <w:rsid w:val="00963D75"/>
    <w:rsid w:val="0097529C"/>
    <w:rsid w:val="00984F32"/>
    <w:rsid w:val="0098561D"/>
    <w:rsid w:val="009A0709"/>
    <w:rsid w:val="009B30B8"/>
    <w:rsid w:val="009D4F52"/>
    <w:rsid w:val="009F5F48"/>
    <w:rsid w:val="00A00E59"/>
    <w:rsid w:val="00A11A18"/>
    <w:rsid w:val="00A16AE6"/>
    <w:rsid w:val="00A2311D"/>
    <w:rsid w:val="00A307E8"/>
    <w:rsid w:val="00A62E38"/>
    <w:rsid w:val="00A62F7A"/>
    <w:rsid w:val="00A7296C"/>
    <w:rsid w:val="00A75FE1"/>
    <w:rsid w:val="00A76042"/>
    <w:rsid w:val="00A80AC7"/>
    <w:rsid w:val="00A81A9F"/>
    <w:rsid w:val="00A8220C"/>
    <w:rsid w:val="00A823B1"/>
    <w:rsid w:val="00A912B0"/>
    <w:rsid w:val="00A97A44"/>
    <w:rsid w:val="00AC467C"/>
    <w:rsid w:val="00AD39CA"/>
    <w:rsid w:val="00AE3BF9"/>
    <w:rsid w:val="00AE6B53"/>
    <w:rsid w:val="00AE7042"/>
    <w:rsid w:val="00AE7AB1"/>
    <w:rsid w:val="00AF058D"/>
    <w:rsid w:val="00B02493"/>
    <w:rsid w:val="00B367A8"/>
    <w:rsid w:val="00B527CE"/>
    <w:rsid w:val="00B549E1"/>
    <w:rsid w:val="00B56E19"/>
    <w:rsid w:val="00B62270"/>
    <w:rsid w:val="00B92F62"/>
    <w:rsid w:val="00BC4B35"/>
    <w:rsid w:val="00BC7DDC"/>
    <w:rsid w:val="00BD2846"/>
    <w:rsid w:val="00BD3F53"/>
    <w:rsid w:val="00BF1C6E"/>
    <w:rsid w:val="00C11117"/>
    <w:rsid w:val="00C23986"/>
    <w:rsid w:val="00C339CC"/>
    <w:rsid w:val="00C4406B"/>
    <w:rsid w:val="00C5042E"/>
    <w:rsid w:val="00C53981"/>
    <w:rsid w:val="00C74716"/>
    <w:rsid w:val="00C7773B"/>
    <w:rsid w:val="00C80FE3"/>
    <w:rsid w:val="00C933D2"/>
    <w:rsid w:val="00CA61CE"/>
    <w:rsid w:val="00CB06A4"/>
    <w:rsid w:val="00CC661C"/>
    <w:rsid w:val="00CF36F5"/>
    <w:rsid w:val="00D052F8"/>
    <w:rsid w:val="00D16C88"/>
    <w:rsid w:val="00D303FC"/>
    <w:rsid w:val="00D31D2E"/>
    <w:rsid w:val="00D55BB3"/>
    <w:rsid w:val="00D56C70"/>
    <w:rsid w:val="00D65D74"/>
    <w:rsid w:val="00D76F9F"/>
    <w:rsid w:val="00D81E7E"/>
    <w:rsid w:val="00D84F15"/>
    <w:rsid w:val="00D964CF"/>
    <w:rsid w:val="00DC1F2E"/>
    <w:rsid w:val="00DD6579"/>
    <w:rsid w:val="00DE2512"/>
    <w:rsid w:val="00E2294A"/>
    <w:rsid w:val="00E31F9B"/>
    <w:rsid w:val="00E327D2"/>
    <w:rsid w:val="00E347BB"/>
    <w:rsid w:val="00E34BD1"/>
    <w:rsid w:val="00E56CD1"/>
    <w:rsid w:val="00E62A7C"/>
    <w:rsid w:val="00EB3179"/>
    <w:rsid w:val="00EB57D5"/>
    <w:rsid w:val="00EC79A8"/>
    <w:rsid w:val="00EE56D9"/>
    <w:rsid w:val="00EE7311"/>
    <w:rsid w:val="00EF7BD3"/>
    <w:rsid w:val="00F120D5"/>
    <w:rsid w:val="00F23067"/>
    <w:rsid w:val="00F23CB3"/>
    <w:rsid w:val="00F76B67"/>
    <w:rsid w:val="00F76CD2"/>
    <w:rsid w:val="00F9609B"/>
    <w:rsid w:val="00FA6C28"/>
    <w:rsid w:val="00FC0718"/>
    <w:rsid w:val="00FD32AE"/>
    <w:rsid w:val="00FD537A"/>
    <w:rsid w:val="00FE2737"/>
    <w:rsid w:val="00FF4C39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3C"/>
    <w:rPr>
      <w:lang w:eastAsia="zh-CN"/>
    </w:rPr>
  </w:style>
  <w:style w:type="paragraph" w:styleId="Nadpis1">
    <w:name w:val="heading 1"/>
    <w:basedOn w:val="Normln"/>
    <w:next w:val="Normln"/>
    <w:qFormat/>
    <w:rsid w:val="0015473C"/>
    <w:pPr>
      <w:keepNext/>
      <w:outlineLvl w:val="0"/>
    </w:pPr>
    <w:rPr>
      <w:b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5473C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rsid w:val="0015473C"/>
    <w:rPr>
      <w:sz w:val="24"/>
      <w:lang w:eastAsia="sk-SK"/>
    </w:rPr>
  </w:style>
  <w:style w:type="character" w:styleId="Hypertextovodkaz">
    <w:name w:val="Hyperlink"/>
    <w:rsid w:val="0015473C"/>
    <w:rPr>
      <w:color w:val="0000FF"/>
      <w:u w:val="single"/>
    </w:rPr>
  </w:style>
  <w:style w:type="paragraph" w:styleId="Normlnweb">
    <w:name w:val="Normal (Web)"/>
    <w:basedOn w:val="Normln"/>
    <w:rsid w:val="00524979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D81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E7E"/>
    <w:rPr>
      <w:lang w:eastAsia="zh-CN"/>
    </w:rPr>
  </w:style>
  <w:style w:type="paragraph" w:styleId="Zpat">
    <w:name w:val="footer"/>
    <w:basedOn w:val="Normln"/>
    <w:link w:val="ZpatChar"/>
    <w:rsid w:val="00D81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E7E"/>
    <w:rPr>
      <w:lang w:eastAsia="zh-CN"/>
    </w:rPr>
  </w:style>
  <w:style w:type="paragraph" w:styleId="Textbubliny">
    <w:name w:val="Balloon Text"/>
    <w:basedOn w:val="Normln"/>
    <w:link w:val="TextbublinyChar"/>
    <w:rsid w:val="00D8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1E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3095</Characters>
  <Application>Microsoft Office Word</Application>
  <DocSecurity>4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K r a j s k ý  š k o l s k ý   ú r a d  v  B a n s k e j  B y s t r i c i</vt:lpstr>
      <vt:lpstr>K r a j s k ý  š k o l s k ý   ú r a d  v  B a n s k e j  B y s t r i c i</vt:lpstr>
      <vt:lpstr>Prihláška do okresného (obvodného) kola súťaže  Slávik Slovenska</vt:lpstr>
      <vt:lpstr/>
      <vt:lpstr>Škola:</vt:lpstr>
    </vt:vector>
  </TitlesOfParts>
  <Company>KSU BB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š k o l s k ý   ú r a d  v  B a n s k e j  B y s t r i c i</dc:title>
  <dc:subject/>
  <dc:creator>user1</dc:creator>
  <cp:keywords/>
  <dc:description/>
  <cp:lastModifiedBy>Riaditel</cp:lastModifiedBy>
  <cp:revision>2</cp:revision>
  <cp:lastPrinted>2012-01-23T11:33:00Z</cp:lastPrinted>
  <dcterms:created xsi:type="dcterms:W3CDTF">2020-01-31T10:30:00Z</dcterms:created>
  <dcterms:modified xsi:type="dcterms:W3CDTF">2020-01-31T10:30:00Z</dcterms:modified>
</cp:coreProperties>
</file>