
<file path=[Content_Types].xml><?xml version="1.0" encoding="utf-8"?>
<Types xmlns="http://schemas.openxmlformats.org/package/2006/content-types">
  <Default Extension="xml" ContentType="application/vnd.openxmlformats-officedocument.extended-properties+xml"/>
  <Default Extension="png" ContentType="image/pn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footnotes.xml" ContentType="application/vnd.openxmlformats-officedocument.wordprocessingml.footnotes+xml"/>
  <Override PartName="/word/header3.xml" ContentType="application/vnd.openxmlformats-officedocument.wordprocessingml.header+xml"/>
  <Override PartName="/customXml/item2.xml" ContentType="application/xml"/>
  <Override PartName="/customXml/itemProps2.xml" ContentType="application/vnd.openxmlformats-officedocument.customXmlProperties+xml"/>
  <Override PartName="/customXml/item1.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356" w:rsidP="001E54D2" w:rsidRDefault="00387356" w14:paraId="5906BA85" w14:textId="77777777">
      <w:pPr>
        <w:spacing w:after="0"/>
        <w:jc w:val="center"/>
        <w:rPr>
          <w:rFonts w:ascii="Cambria" w:hAnsi="Cambria" w:cstheme="minorHAnsi"/>
          <w:sz w:val="20"/>
          <w:szCs w:val="20"/>
        </w:rPr>
      </w:pPr>
    </w:p>
    <w:p w:rsidRPr="00B7744C" w:rsidR="001E54D2" w:rsidP="001E54D2" w:rsidRDefault="001E54D2" w14:paraId="6A519E38" w14:textId="7F00B402">
      <w:pPr>
        <w:spacing w:after="0"/>
        <w:jc w:val="center"/>
        <w:rPr>
          <w:rFonts w:ascii="Cambria" w:hAnsi="Cambria" w:cstheme="minorHAnsi"/>
          <w:sz w:val="20"/>
          <w:szCs w:val="20"/>
        </w:rPr>
      </w:pPr>
      <w:r w:rsidRPr="00B7744C">
        <w:rPr>
          <w:rFonts w:ascii="Cambria" w:hAnsi="Cambria" w:cstheme="minorHAnsi"/>
          <w:sz w:val="20"/>
          <w:szCs w:val="20"/>
        </w:rPr>
        <w:t>udelený v zmysle NARIADENI</w:t>
      </w:r>
      <w:r w:rsidR="00DD3438">
        <w:rPr>
          <w:rFonts w:ascii="Cambria" w:hAnsi="Cambria" w:cstheme="minorHAnsi"/>
          <w:sz w:val="20"/>
          <w:szCs w:val="20"/>
        </w:rPr>
        <w:t>A</w:t>
      </w:r>
      <w:r w:rsidRPr="00B7744C">
        <w:rPr>
          <w:rFonts w:ascii="Cambria" w:hAnsi="Cambria" w:cstheme="minorHAnsi"/>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p>
    <w:p w:rsidRPr="00B7744C" w:rsidR="00A822CF" w:rsidP="00E22B23" w:rsidRDefault="00A822CF" w14:paraId="0DD03B5B" w14:textId="77777777">
      <w:pPr>
        <w:spacing w:after="0"/>
        <w:jc w:val="center"/>
        <w:rPr>
          <w:rFonts w:ascii="Cambria" w:hAnsi="Cambria" w:cstheme="minorHAnsi"/>
          <w:sz w:val="20"/>
          <w:szCs w:val="20"/>
        </w:rPr>
      </w:pPr>
    </w:p>
    <w:p w:rsidRPr="00B7744C" w:rsidR="00A822CF" w:rsidRDefault="003B4790" w14:paraId="0881CA55" w14:textId="7F495EF8">
      <w:pPr>
        <w:rPr>
          <w:rFonts w:ascii="Cambria" w:hAnsi="Cambria" w:cstheme="minorHAnsi"/>
          <w:b/>
        </w:rPr>
      </w:pPr>
      <w:r w:rsidRPr="00B7744C">
        <w:rPr>
          <w:rFonts w:ascii="Cambria" w:hAnsi="Cambria" w:cstheme="minorHAnsi"/>
          <w:b/>
        </w:rPr>
        <w:t>Prevádzkovateľ:</w:t>
      </w:r>
    </w:p>
    <w:p w:rsidRPr="00B7744C" w:rsidR="003A0E8A" w:rsidP="003A0E8A" w:rsidRDefault="003A0E8A" w14:paraId="3C01B1FD" w14:textId="407EFBB3">
      <w:pPr>
        <w:pStyle w:val="l17"/>
        <w:ind w:left="1440" w:right="-36" w:hanging="1440"/>
        <w:rPr>
          <w:rFonts w:ascii="Cambria" w:hAnsi="Cambria" w:cstheme="minorHAnsi"/>
          <w:sz w:val="22"/>
          <w:szCs w:val="20"/>
        </w:rPr>
      </w:pPr>
      <w:r w:rsidRPr="00B7744C">
        <w:rPr>
          <w:rFonts w:ascii="Cambria" w:hAnsi="Cambria" w:cstheme="minorHAnsi"/>
          <w:b/>
          <w:bCs/>
          <w:sz w:val="22"/>
          <w:szCs w:val="20"/>
        </w:rPr>
        <w:t>Názov:</w:t>
      </w:r>
      <w:r w:rsidRPr="00B7744C">
        <w:rPr>
          <w:rFonts w:ascii="Cambria" w:hAnsi="Cambria" w:cstheme="minorHAnsi"/>
          <w:b/>
          <w:bCs/>
          <w:sz w:val="22"/>
          <w:szCs w:val="20"/>
        </w:rPr>
        <w:tab/>
      </w:r>
      <w:r w:rsidRPr="00B7744C" w:rsidR="00C1661D">
        <w:rPr>
          <w:rFonts w:ascii="Cambria" w:hAnsi="Cambria" w:cstheme="minorHAnsi"/>
          <w:sz w:val="22"/>
          <w:szCs w:val="20"/>
        </w:rPr>
        <w:t>Centrum voľného času, Ulica K. Novackého 14, Prievidza</w:t>
      </w:r>
    </w:p>
    <w:p w:rsidRPr="00B7744C" w:rsidR="003A0E8A" w:rsidP="003A0E8A" w:rsidRDefault="003A0E8A" w14:paraId="281617DF" w14:textId="16DF830D">
      <w:pPr>
        <w:pStyle w:val="l17"/>
        <w:ind w:right="-36"/>
        <w:rPr>
          <w:rFonts w:ascii="Cambria" w:hAnsi="Cambria" w:cstheme="minorHAnsi"/>
          <w:sz w:val="22"/>
          <w:szCs w:val="20"/>
        </w:rPr>
      </w:pPr>
      <w:r w:rsidRPr="00B7744C">
        <w:rPr>
          <w:rFonts w:ascii="Cambria" w:hAnsi="Cambria" w:cstheme="minorHAnsi"/>
          <w:b/>
          <w:bCs/>
          <w:sz w:val="22"/>
          <w:szCs w:val="20"/>
        </w:rPr>
        <w:t>Sídlo:</w:t>
      </w:r>
      <w:r w:rsidRPr="00B7744C">
        <w:rPr>
          <w:rFonts w:ascii="Cambria" w:hAnsi="Cambria" w:cstheme="minorHAnsi"/>
          <w:sz w:val="22"/>
          <w:szCs w:val="20"/>
        </w:rPr>
        <w:tab/>
      </w:r>
      <w:r w:rsidRPr="00B7744C">
        <w:rPr>
          <w:rFonts w:ascii="Cambria" w:hAnsi="Cambria" w:cstheme="minorHAnsi"/>
          <w:sz w:val="22"/>
          <w:szCs w:val="20"/>
        </w:rPr>
        <w:tab/>
      </w:r>
      <w:r w:rsidRPr="00B7744C" w:rsidR="00C1661D">
        <w:rPr>
          <w:rFonts w:ascii="Cambria" w:hAnsi="Cambria" w:cstheme="minorHAnsi"/>
          <w:sz w:val="22"/>
          <w:szCs w:val="20"/>
        </w:rPr>
        <w:t>Ulica K. Novackého 14, 971 01 Prievidza</w:t>
      </w:r>
    </w:p>
    <w:p w:rsidRPr="00B7744C" w:rsidR="003A0E8A" w:rsidP="003A0E8A" w:rsidRDefault="003A0E8A" w14:paraId="729E7B22" w14:textId="54DB577A">
      <w:pPr>
        <w:pStyle w:val="l17"/>
        <w:ind w:right="-36"/>
        <w:rPr>
          <w:rFonts w:ascii="Cambria" w:hAnsi="Cambria" w:cstheme="minorHAnsi"/>
          <w:sz w:val="22"/>
          <w:szCs w:val="20"/>
        </w:rPr>
      </w:pPr>
      <w:r w:rsidRPr="00B7744C">
        <w:rPr>
          <w:rFonts w:ascii="Cambria" w:hAnsi="Cambria" w:cstheme="minorHAnsi"/>
          <w:b/>
          <w:bCs/>
          <w:sz w:val="22"/>
          <w:szCs w:val="20"/>
        </w:rPr>
        <w:t>IČO:</w:t>
      </w:r>
      <w:r w:rsidRPr="00B7744C">
        <w:rPr>
          <w:rFonts w:ascii="Cambria" w:hAnsi="Cambria" w:cstheme="minorHAnsi"/>
          <w:sz w:val="22"/>
          <w:szCs w:val="20"/>
        </w:rPr>
        <w:t xml:space="preserve"> </w:t>
      </w:r>
      <w:r w:rsidRPr="00B7744C">
        <w:rPr>
          <w:rFonts w:ascii="Cambria" w:hAnsi="Cambria" w:cstheme="minorHAnsi"/>
          <w:sz w:val="22"/>
          <w:szCs w:val="20"/>
        </w:rPr>
        <w:tab/>
      </w:r>
      <w:r w:rsidRPr="00B7744C">
        <w:rPr>
          <w:rFonts w:ascii="Cambria" w:hAnsi="Cambria" w:cstheme="minorHAnsi"/>
          <w:sz w:val="22"/>
          <w:szCs w:val="20"/>
        </w:rPr>
        <w:tab/>
      </w:r>
      <w:r w:rsidRPr="00B7744C" w:rsidR="00C1661D">
        <w:rPr>
          <w:rFonts w:ascii="Cambria" w:hAnsi="Cambria" w:cstheme="minorHAnsi"/>
          <w:sz w:val="22"/>
          <w:szCs w:val="20"/>
        </w:rPr>
        <w:t>36127001</w:t>
      </w:r>
    </w:p>
    <w:p w:rsidRPr="00B7744C" w:rsidR="00B21991" w:rsidRDefault="003B4790" w14:paraId="29BD73A2" w14:textId="3FCD7345">
      <w:pPr>
        <w:rPr>
          <w:rFonts w:ascii="Cambria" w:hAnsi="Cambria" w:cstheme="minorHAnsi"/>
          <w:i/>
          <w:iCs/>
          <w:sz w:val="20"/>
          <w:szCs w:val="20"/>
        </w:rPr>
      </w:pPr>
      <w:r w:rsidRPr="00B7744C">
        <w:rPr>
          <w:rFonts w:ascii="Cambria" w:hAnsi="Cambria" w:cstheme="minorHAnsi"/>
          <w:i/>
          <w:iCs/>
          <w:sz w:val="20"/>
          <w:szCs w:val="20"/>
        </w:rPr>
        <w:t>(ďalej len</w:t>
      </w:r>
      <w:r w:rsidRPr="00B7744C" w:rsidR="001E54D2">
        <w:rPr>
          <w:rFonts w:ascii="Cambria" w:hAnsi="Cambria" w:cstheme="minorHAnsi"/>
          <w:i/>
          <w:iCs/>
          <w:sz w:val="20"/>
          <w:szCs w:val="20"/>
        </w:rPr>
        <w:t xml:space="preserve"> </w:t>
      </w:r>
      <w:r w:rsidRPr="00B7744C">
        <w:rPr>
          <w:rFonts w:ascii="Cambria" w:hAnsi="Cambria" w:cstheme="minorHAnsi"/>
          <w:i/>
          <w:iCs/>
          <w:sz w:val="20"/>
          <w:szCs w:val="20"/>
        </w:rPr>
        <w:t>„Prevádzkovateľ“</w:t>
      </w:r>
      <w:r w:rsidR="00CD68F6">
        <w:rPr>
          <w:rFonts w:ascii="Cambria" w:hAnsi="Cambria" w:cstheme="minorHAnsi"/>
          <w:i/>
          <w:iCs/>
          <w:sz w:val="20"/>
          <w:szCs w:val="20"/>
        </w:rPr>
        <w:t xml:space="preserve"> alebo „CVČ“</w:t>
      </w:r>
      <w:r w:rsidRPr="00B7744C">
        <w:rPr>
          <w:rFonts w:ascii="Cambria" w:hAnsi="Cambria" w:cstheme="minorHAnsi"/>
          <w:i/>
          <w:iCs/>
          <w:sz w:val="20"/>
          <w:szCs w:val="20"/>
        </w:rPr>
        <w:t>)</w:t>
      </w:r>
    </w:p>
    <w:p w:rsidRPr="00B7744C" w:rsidR="00815044" w:rsidP="00815044" w:rsidRDefault="00AF7201" w14:paraId="4074DA82" w14:textId="2B9478E2">
      <w:pPr>
        <w:spacing w:before="240" w:after="0"/>
        <w:rPr>
          <w:rFonts w:ascii="Cambria" w:hAnsi="Cambria" w:cstheme="minorHAnsi"/>
          <w:b/>
          <w:sz w:val="20"/>
          <w:szCs w:val="20"/>
        </w:rPr>
      </w:pPr>
      <w:r w:rsidRPr="00B7744C">
        <w:rPr>
          <w:rFonts w:ascii="Cambria" w:hAnsi="Cambria" w:cstheme="minorHAnsi"/>
          <w:b/>
          <w:sz w:val="20"/>
          <w:szCs w:val="20"/>
        </w:rPr>
        <w:t xml:space="preserve">Ja, </w:t>
      </w:r>
      <w:r w:rsidRPr="00B7744C" w:rsidR="00F60AAA">
        <w:rPr>
          <w:rFonts w:ascii="Cambria" w:hAnsi="Cambria" w:cstheme="minorHAnsi"/>
          <w:b/>
          <w:sz w:val="20"/>
          <w:szCs w:val="20"/>
        </w:rPr>
        <w:t>dole podpísaný</w:t>
      </w:r>
      <w:r w:rsidRPr="00B7744C">
        <w:rPr>
          <w:rFonts w:ascii="Cambria" w:hAnsi="Cambria" w:cstheme="minorHAnsi"/>
          <w:b/>
          <w:sz w:val="20"/>
          <w:szCs w:val="20"/>
        </w:rPr>
        <w:t>:</w:t>
      </w:r>
    </w:p>
    <w:tbl>
      <w:tblPr>
        <w:tblStyle w:val="Mriekatabukysvetl"/>
        <w:tblW w:w="5000" w:type="pct"/>
        <w:tblLook w:val="0400" w:firstRow="0" w:lastRow="0" w:firstColumn="0" w:lastColumn="0" w:noHBand="0" w:noVBand="1"/>
      </w:tblPr>
      <w:tblGrid>
        <w:gridCol w:w="1838"/>
        <w:gridCol w:w="7224"/>
      </w:tblGrid>
      <w:tr w:rsidRPr="00B7744C" w:rsidR="00815044" w:rsidTr="00C9163C" w14:paraId="574A8357" w14:textId="6C5A373B">
        <w:trPr>
          <w:trHeight w:val="454"/>
        </w:trPr>
        <w:tc>
          <w:tcPr>
            <w:tcW w:w="1014" w:type="pct"/>
            <w:vAlign w:val="center"/>
          </w:tcPr>
          <w:p w:rsidRPr="00B7744C" w:rsidR="00815044" w:rsidP="00C9163C" w:rsidRDefault="00815044" w14:paraId="5DEF7E13" w14:textId="375FAA90">
            <w:pPr>
              <w:rPr>
                <w:rFonts w:ascii="Cambria" w:hAnsi="Cambria" w:cstheme="minorHAnsi"/>
                <w:b/>
              </w:rPr>
            </w:pPr>
            <w:permStart w:edGrp="everyone" w:colFirst="1" w:colLast="1" w:id="1791844350"/>
            <w:r w:rsidRPr="00B7744C">
              <w:rPr>
                <w:rFonts w:ascii="Cambria" w:hAnsi="Cambria" w:cstheme="minorHAnsi"/>
              </w:rPr>
              <w:t>meno a priezvisko:</w:t>
            </w:r>
          </w:p>
        </w:tc>
        <w:tc>
          <w:tcPr>
            <w:tcW w:w="3986" w:type="pct"/>
            <w:vAlign w:val="center"/>
          </w:tcPr>
          <w:p w:rsidRPr="00B7744C" w:rsidR="00815044" w:rsidP="00665D21" w:rsidRDefault="00815044" w14:paraId="5C05C42C" w14:textId="77777777">
            <w:pPr>
              <w:rPr>
                <w:rFonts w:ascii="Cambria" w:hAnsi="Cambria" w:cstheme="minorHAnsi"/>
              </w:rPr>
            </w:pPr>
          </w:p>
        </w:tc>
      </w:tr>
      <w:tr w:rsidRPr="00B7744C" w:rsidR="007C1BA2" w:rsidTr="007C1BA2" w14:paraId="69EB1EF8" w14:textId="6443C1FF">
        <w:trPr>
          <w:trHeight w:val="454"/>
        </w:trPr>
        <w:tc>
          <w:tcPr>
            <w:tcW w:w="1014" w:type="pct"/>
            <w:vAlign w:val="center"/>
          </w:tcPr>
          <w:p w:rsidRPr="00B7744C" w:rsidR="007C1BA2" w:rsidP="00C9163C" w:rsidRDefault="007C1BA2" w14:paraId="609D8E99" w14:textId="21AE709E">
            <w:pPr>
              <w:rPr>
                <w:rFonts w:ascii="Cambria" w:hAnsi="Cambria" w:cstheme="minorHAnsi"/>
                <w:b/>
              </w:rPr>
            </w:pPr>
            <w:permStart w:edGrp="everyone" w:colFirst="1" w:colLast="1" w:id="1920302241"/>
            <w:permEnd w:id="1791844350"/>
            <w:r w:rsidRPr="00B7744C">
              <w:rPr>
                <w:rFonts w:ascii="Cambria" w:hAnsi="Cambria" w:cstheme="minorHAnsi"/>
              </w:rPr>
              <w:t>dátum narodenia:</w:t>
            </w:r>
          </w:p>
        </w:tc>
        <w:tc>
          <w:tcPr>
            <w:tcW w:w="3986" w:type="pct"/>
            <w:vAlign w:val="center"/>
          </w:tcPr>
          <w:p w:rsidRPr="00B7744C" w:rsidR="007C1BA2" w:rsidP="00665D21" w:rsidRDefault="007C1BA2" w14:paraId="167630B3" w14:textId="77777777">
            <w:pPr>
              <w:rPr>
                <w:rFonts w:ascii="Cambria" w:hAnsi="Cambria" w:cstheme="minorHAnsi"/>
              </w:rPr>
            </w:pPr>
          </w:p>
        </w:tc>
      </w:tr>
    </w:tbl>
    <w:permEnd w:id="1920302241"/>
    <w:p w:rsidRPr="00B7744C" w:rsidR="001E54D2" w:rsidP="00815044" w:rsidRDefault="007C7B52" w14:paraId="42AB7167" w14:textId="09212EA4">
      <w:pPr>
        <w:spacing w:before="240"/>
        <w:rPr>
          <w:rFonts w:ascii="Cambria" w:hAnsi="Cambria" w:cstheme="minorHAnsi"/>
          <w:sz w:val="18"/>
          <w:szCs w:val="18"/>
        </w:rPr>
      </w:pPr>
      <w:r w:rsidRPr="0017544F">
        <w:rPr>
          <w:rFonts w:ascii="Cambria" w:hAnsi="Cambria" w:cstheme="minorHAnsi"/>
          <w:sz w:val="18"/>
          <w:szCs w:val="18"/>
        </w:rPr>
        <w:t xml:space="preserve">Zaškrtnutím príslušného políčka udeľujem Prevádzkovateľovi dobrovoľný súhlas so spracúvaním </w:t>
      </w:r>
      <w:r>
        <w:rPr>
          <w:rFonts w:ascii="Cambria" w:hAnsi="Cambria" w:cstheme="minorHAnsi"/>
          <w:sz w:val="18"/>
          <w:szCs w:val="18"/>
        </w:rPr>
        <w:t xml:space="preserve">mojich </w:t>
      </w:r>
      <w:r w:rsidRPr="0017544F">
        <w:rPr>
          <w:rFonts w:ascii="Cambria" w:hAnsi="Cambria" w:cstheme="minorHAnsi"/>
          <w:sz w:val="18"/>
          <w:szCs w:val="18"/>
        </w:rPr>
        <w:t>osobných údajov na konkrétne nižšie zvolené účely. Každý účel možno samostatne prijať alebo odmietnuť. Neoznačené políčko sa považuje za neudelenie súhlasu</w:t>
      </w:r>
      <w:r w:rsidRPr="00B7744C" w:rsidR="001E54D2">
        <w:rPr>
          <w:rFonts w:ascii="Cambria" w:hAnsi="Cambria" w:cstheme="minorHAnsi"/>
          <w:sz w:val="18"/>
          <w:szCs w:val="18"/>
        </w:rPr>
        <w:t>:</w:t>
      </w:r>
    </w:p>
    <w:tbl>
      <w:tblPr>
        <w:tblStyle w:val="Mriekatabukysvetl"/>
        <w:tblW w:w="9072" w:type="dxa"/>
        <w:tblLayout w:type="fixed"/>
        <w:tblLook w:val="04A0" w:firstRow="1" w:lastRow="0" w:firstColumn="1" w:lastColumn="0" w:noHBand="0" w:noVBand="1"/>
      </w:tblPr>
      <w:tblGrid>
        <w:gridCol w:w="6804"/>
        <w:gridCol w:w="992"/>
        <w:gridCol w:w="1276"/>
      </w:tblGrid>
      <w:tr w:rsidRPr="002F2D9A" w:rsidR="001A1D99" w:rsidTr="00B169E8" w14:paraId="1AB31DFC" w14:textId="77777777">
        <w:tc>
          <w:tcPr>
            <w:tcW w:w="6804" w:type="dxa"/>
          </w:tcPr>
          <w:p w:rsidRPr="002F2D9A" w:rsidR="001A1D99" w:rsidP="00B169E8" w:rsidRDefault="001A1D99" w14:paraId="6C4A4509" w14:textId="77777777">
            <w:pPr>
              <w:pStyle w:val="Odsekzoznamu"/>
              <w:keepLines/>
              <w:numPr>
                <w:ilvl w:val="0"/>
                <w:numId w:val="1"/>
              </w:numPr>
              <w:rPr>
                <w:rFonts w:ascii="Cambria" w:hAnsi="Cambria" w:cstheme="minorHAnsi"/>
                <w:b/>
                <w:bCs/>
                <w:sz w:val="18"/>
                <w:szCs w:val="18"/>
              </w:rPr>
            </w:pPr>
            <w:r>
              <w:rPr>
                <w:rFonts w:ascii="Cambria" w:hAnsi="Cambria" w:cstheme="minorHAnsi"/>
                <w:sz w:val="18"/>
                <w:szCs w:val="18"/>
              </w:rPr>
              <w:t>Z</w:t>
            </w:r>
            <w:r w:rsidRPr="002F2D9A">
              <w:rPr>
                <w:rFonts w:ascii="Cambria" w:hAnsi="Cambria" w:cstheme="minorHAnsi"/>
                <w:sz w:val="18"/>
                <w:szCs w:val="18"/>
              </w:rPr>
              <w:t xml:space="preserve">verejňovanie osobných údajov </w:t>
            </w:r>
            <w:r>
              <w:rPr>
                <w:rFonts w:ascii="Cambria" w:hAnsi="Cambria" w:cstheme="minorHAnsi"/>
                <w:sz w:val="18"/>
                <w:szCs w:val="18"/>
              </w:rPr>
              <w:t>dieťaťa</w:t>
            </w:r>
            <w:r w:rsidRPr="002F2D9A">
              <w:rPr>
                <w:rFonts w:ascii="Cambria" w:hAnsi="Cambria" w:cstheme="minorHAnsi"/>
                <w:sz w:val="18"/>
                <w:szCs w:val="18"/>
              </w:rPr>
              <w:t xml:space="preserve"> v rozsahu: meno</w:t>
            </w:r>
            <w:r>
              <w:rPr>
                <w:rFonts w:ascii="Cambria" w:hAnsi="Cambria" w:cstheme="minorHAnsi"/>
                <w:sz w:val="18"/>
                <w:szCs w:val="18"/>
              </w:rPr>
              <w:t xml:space="preserve"> a </w:t>
            </w:r>
            <w:r w:rsidRPr="002F2D9A">
              <w:rPr>
                <w:rFonts w:ascii="Cambria" w:hAnsi="Cambria" w:cstheme="minorHAnsi"/>
                <w:sz w:val="18"/>
                <w:szCs w:val="18"/>
              </w:rPr>
              <w:t>priezvisko</w:t>
            </w:r>
            <w:r>
              <w:rPr>
                <w:rFonts w:ascii="Cambria" w:hAnsi="Cambria" w:cstheme="minorHAnsi"/>
                <w:sz w:val="18"/>
                <w:szCs w:val="18"/>
              </w:rPr>
              <w:t xml:space="preserve"> </w:t>
            </w:r>
            <w:r w:rsidRPr="002F2D9A">
              <w:rPr>
                <w:rFonts w:ascii="Cambria" w:hAnsi="Cambria" w:cstheme="minorHAnsi"/>
                <w:b/>
                <w:bCs/>
                <w:sz w:val="18"/>
                <w:szCs w:val="18"/>
              </w:rPr>
              <w:t xml:space="preserve">na webovom sídle </w:t>
            </w:r>
            <w:r>
              <w:rPr>
                <w:rFonts w:ascii="Cambria" w:hAnsi="Cambria" w:cstheme="minorHAnsi"/>
                <w:b/>
                <w:bCs/>
                <w:sz w:val="18"/>
                <w:szCs w:val="18"/>
              </w:rPr>
              <w:t>CVČ:</w:t>
            </w:r>
            <w:r w:rsidRPr="002F2D9A">
              <w:rPr>
                <w:rFonts w:ascii="Cambria" w:hAnsi="Cambria" w:cstheme="minorHAnsi"/>
                <w:sz w:val="18"/>
                <w:szCs w:val="18"/>
              </w:rPr>
              <w:t xml:space="preserve"> </w:t>
            </w:r>
            <w:r>
              <w:rPr>
                <w:rFonts w:ascii="Cambria" w:hAnsi="Cambria" w:cstheme="minorHAnsi"/>
                <w:sz w:val="18"/>
                <w:szCs w:val="18"/>
              </w:rPr>
              <w:t>https://www.cvcpd.sk/</w:t>
            </w:r>
            <w:r w:rsidRPr="00365987">
              <w:rPr>
                <w:rFonts w:ascii="Cambria" w:hAnsi="Cambria" w:cstheme="minorHAnsi"/>
                <w:sz w:val="18"/>
                <w:szCs w:val="18"/>
              </w:rPr>
              <w:t xml:space="preserve"> </w:t>
            </w:r>
            <w:r>
              <w:rPr>
                <w:rFonts w:ascii="Cambria" w:hAnsi="Cambria" w:cstheme="minorHAnsi"/>
                <w:sz w:val="18"/>
                <w:szCs w:val="18"/>
              </w:rPr>
              <w:t>na účel</w:t>
            </w:r>
            <w:r w:rsidRPr="00365987">
              <w:rPr>
                <w:rFonts w:ascii="Cambria" w:hAnsi="Cambria" w:cstheme="minorHAnsi"/>
                <w:sz w:val="18"/>
                <w:szCs w:val="18"/>
              </w:rPr>
              <w:t xml:space="preserve"> prezentácie aktivít </w:t>
            </w:r>
            <w:r>
              <w:rPr>
                <w:rFonts w:ascii="Cambria" w:hAnsi="Cambria" w:cstheme="minorHAnsi"/>
                <w:sz w:val="18"/>
                <w:szCs w:val="18"/>
              </w:rPr>
              <w:t>CVČ</w:t>
            </w:r>
            <w:r w:rsidRPr="00365987">
              <w:rPr>
                <w:rFonts w:ascii="Cambria" w:hAnsi="Cambria" w:cstheme="minorHAnsi"/>
                <w:sz w:val="18"/>
                <w:szCs w:val="18"/>
              </w:rPr>
              <w:t xml:space="preserve"> a informovania verejnosti o činnosti </w:t>
            </w:r>
            <w:r>
              <w:rPr>
                <w:rFonts w:ascii="Cambria" w:hAnsi="Cambria" w:cstheme="minorHAnsi"/>
                <w:sz w:val="18"/>
                <w:szCs w:val="18"/>
              </w:rPr>
              <w:t>CVČ.</w:t>
            </w:r>
          </w:p>
        </w:tc>
        <w:tc>
          <w:tcPr>
            <w:tcW w:w="992" w:type="dxa"/>
          </w:tcPr>
          <w:p w:rsidRPr="002F2D9A" w:rsidR="001A1D99" w:rsidP="00B169E8" w:rsidRDefault="001A1D99" w14:paraId="78474F92"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62C4840E"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59264" behindDoc="0" locked="0" layoutInCell="1" hidden="0" allowOverlap="1" wp14:editId="02797A63" wp14:anchorId="69D3EEB5">
                      <wp:simplePos x="0" y="0"/>
                      <wp:positionH relativeFrom="column">
                        <wp:posOffset>139700</wp:posOffset>
                      </wp:positionH>
                      <wp:positionV relativeFrom="paragraph">
                        <wp:posOffset>25400</wp:posOffset>
                      </wp:positionV>
                      <wp:extent cx="131445" cy="129540"/>
                      <wp:effectExtent l="0" t="0" r="0" b="0"/>
                      <wp:wrapNone/>
                      <wp:docPr id="1575905617" name="Obdĺžnik 1575905617"/>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0686DD69"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575905617" style="position:absolute;margin-left:11pt;margin-top:2pt;width:10.35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6VHAIAAE0EAAAOAAAAZHJzL2Uyb0RvYy54bWysVNuO0zAQfUfiHyy/01zoJURNV2hLEdIK&#10;Ki18wNRxGku+YbtN+veM3dJ2AQkJkQdnJh7PnPE5k+XDqCQ5cueF0Q0tJjklXDPTCr1v6LevmzcV&#10;JT6AbkEazRt64p4+rF6/Wg625qXpjWy5I5hE+3qwDe1DsHWWedZzBX5iLNe42RmnIKDr9lnrYMDs&#10;SmZlns+zwbjWOsO49/h1fd6kq5S/6zgLX7rO80BkQxFbSKtL6y6u2WoJ9d6B7QW7wIB/QKFAaCx6&#10;TbWGAOTgxG+plGDOeNOFCTMqM10nGE89YDdF/ks3zz1YnnrBy/H2ek3+/6Vln4/PduvwGgbra49m&#10;7GLsnIpvxEfGhs7Kaj4vkclTQ98uymJWXS6Oj4EwDCiKajGdUcIwoCjm1TTtZ7dE1vnwkRtFotFQ&#10;h7yk64Ljkw9YHEN/hsS63kjRboSUyXH73aN05AjI4SY9kTY88iJMajJg9XKRI88MUEudhICmsm1D&#10;vd6ngi+O+PvMeXr+lDkiW4PvzwhShrNulAgoXilUQ6vraah7Du0H3ZJwsqh4jbqnEZpXlEiOU4JG&#10;kl0AIf8eh31Kje3e+IlWGHfjhbSdaU9bR7xlG4FIn8CHLThUcYFlUdlY8PsBHIKQnzRK510xLZGr&#10;cO+4e2d374BmvcGBYcFRcnYeQxqgyI027w/BdCJxGHGdwVzgomYTT5f5ikNx76eo219g9QMAAP//&#10;AwBQSwMEFAAGAAgAAAAhAFsiXj3bAAAABgEAAA8AAABkcnMvZG93bnJldi54bWxMj81OwzAQhO9I&#10;vIO1SNyoQ4ighDhV+TujBqTCzbWXJDReW7HThrdnOcFpNTurmW+r1ewGccAx9p4UXC4yEEjG255a&#10;BW+vzxdLEDFpsnrwhAq+McKqPj2pdGn9kTZ4aFIrOIRiqRV0KYVSymg6dDoufEBi79OPTieWYyvt&#10;qI8c7gaZZ9m1dLonbuh0wIcOzb6ZnAIzhJePJ/M4va/Dfr5t7rf+S14pdX42r+9AJJzT3zH84jM6&#10;1My08xPZKAYFec6vJAUFD7aL/AbEjtdFAbKu5H/8+gcAAP//AwBQSwECLQAUAAYACAAAACEAtoM4&#10;kv4AAADhAQAAEwAAAAAAAAAAAAAAAAAAAAAAW0NvbnRlbnRfVHlwZXNdLnhtbFBLAQItABQABgAI&#10;AAAAIQA4/SH/1gAAAJQBAAALAAAAAAAAAAAAAAAAAC8BAABfcmVscy8ucmVsc1BLAQItABQABgAI&#10;AAAAIQC0za6VHAIAAE0EAAAOAAAAAAAAAAAAAAAAAC4CAABkcnMvZTJvRG9jLnhtbFBLAQItABQA&#10;BgAIAAAAIQBbIl492wAAAAYBAAAPAAAAAAAAAAAAAAAAAHYEAABkcnMvZG93bnJldi54bWxQSwUG&#10;AAAAAAQABADzAAAAfgUAAAAA&#10;" w14:anchorId="69D3EEB5">
                      <v:stroke startarrowwidth="narrow" startarrowlength="short" endarrowwidth="narrow" endarrowlength="short"/>
                      <v:textbox inset="2.53958mm,2.53958mm,2.53958mm,2.53958mm">
                        <w:txbxContent>
                          <w:p w:rsidR="001A1D99" w:rsidP="001A1D99" w:rsidRDefault="001A1D99" w14:paraId="0686DD69" w14:textId="77777777">
                            <w:pPr>
                              <w:spacing w:after="0" w:line="240" w:lineRule="auto"/>
                              <w:textDirection w:val="btLr"/>
                            </w:pPr>
                          </w:p>
                        </w:txbxContent>
                      </v:textbox>
                    </v:rect>
                  </w:pict>
                </mc:Fallback>
              </mc:AlternateContent>
            </w:r>
          </w:p>
          <w:p w:rsidRPr="002F2D9A" w:rsidR="001A1D99" w:rsidP="00B169E8" w:rsidRDefault="001A1D99" w14:paraId="280AFC35" w14:textId="77777777">
            <w:pPr>
              <w:keepLines/>
              <w:rPr>
                <w:rFonts w:ascii="Cambria" w:hAnsi="Cambria" w:cstheme="minorHAnsi"/>
                <w:b/>
                <w:bCs/>
                <w:sz w:val="18"/>
                <w:szCs w:val="18"/>
              </w:rPr>
            </w:pPr>
          </w:p>
        </w:tc>
        <w:tc>
          <w:tcPr>
            <w:tcW w:w="1276" w:type="dxa"/>
          </w:tcPr>
          <w:p w:rsidRPr="002F2D9A" w:rsidR="001A1D99" w:rsidP="00B169E8" w:rsidRDefault="001A1D99" w14:paraId="487A3F0A"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14D14EE8"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0288" behindDoc="0" locked="0" layoutInCell="1" hidden="0" allowOverlap="1" wp14:editId="3093F37A" wp14:anchorId="0958D945">
                      <wp:simplePos x="0" y="0"/>
                      <wp:positionH relativeFrom="column">
                        <wp:posOffset>198755</wp:posOffset>
                      </wp:positionH>
                      <wp:positionV relativeFrom="paragraph">
                        <wp:posOffset>23495</wp:posOffset>
                      </wp:positionV>
                      <wp:extent cx="131445" cy="129540"/>
                      <wp:effectExtent l="0" t="0" r="0" b="0"/>
                      <wp:wrapNone/>
                      <wp:docPr id="886123550" name="Obdĺžnik 886123550"/>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7EE8C5A7"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886123550" style="position:absolute;margin-left:15.65pt;margin-top:1.85pt;width:10.3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6sEwIAAEgEAAAOAAAAZHJzL2Uyb0RvYy54bWysVNuO0zAQfUfiHyy/0ySlC7tR0xXaUoS0&#10;YistfMDUcRpLvuFxm/TvGbul7QISEiIP7ow9PnNm5rjz+9FotpcBlbMNryYlZ9IK1yq7bfi3r6s3&#10;t5xhBNuCdlY2/CCR3y9ev5oPvpZT1zvdysAIxGI9+Ib3Mfq6KFD00gBOnJeWDjsXDERyw7ZoAwyE&#10;bnQxLct3xeBC64MTEpF2l8dDvsj4XSdFfOo6lJHphhO3mNeQ101ai8Uc6m0A3ytxogH/wMKAspT0&#10;DLWECGwX1G9QRong0HVxIpwpXNcpIXMNVE1V/lLNcw9e5lqoOejPbcL/Byu+7J/9OlAbBo81kpmq&#10;GLtg0i/xY2Nu1uHcLDlGJmizelvNZjecCTqqpnc3s9zM4nLZB4yfpDMsGQ0PNIvcItg/YqSEFPoz&#10;JOVCp1W7UlpnJ2w3DzqwPdDcVvlLo6IrL8K0ZUPK/r6k2Qog/XQaIpnGtw1Hu80JX1zBa+Qyf39C&#10;TsyWgP2RQUY4asWoSILVyjT89nwb6l5C+9G2LB48qdyS1nmihoYzLellkJGlFkHpv8dRndpSuZeZ&#10;JCuOm5EpKqxKWGln49rDOjD0YqWI8CNgXEMgAVeUnURNeb/vIBAX/dmSau6q2ZRGFq+dcO1srh2w&#10;onf0VkQMnB2dh5jfThqRdR920XUqj/JC5sSa5JrHdXpa6T1c+znq8gew+AEAAP//AwBQSwMEFAAG&#10;AAgAAAAhAI3W2DbcAAAABgEAAA8AAABkcnMvZG93bnJldi54bWxMj0tPwzAQhO9I/AdrkbhR5wEU&#10;QpyqvM4VoRJwc22ThNprK3ba8O9ZTnAarWY08229mp1lBzPGwaOAfJEBM6i8HrATsH19vrgBFpNE&#10;La1HI+DbRFg1pye1rLQ/4os5tKljVIKxkgL6lELFeVS9cTIufDBI3qcfnUx0jh3XozxSubO8yLJr&#10;7uSAtNDLYB56o/bt5AQoGzYfT+pxel+H/Xzb3r/5L14KcX42r++AJTOnvzD84hM6NMS08xPqyKyA&#10;Mi8pSboERvZVQZ/tBBSXOfCm5v/xmx8AAAD//wMAUEsBAi0AFAAGAAgAAAAhALaDOJL+AAAA4QEA&#10;ABMAAAAAAAAAAAAAAAAAAAAAAFtDb250ZW50X1R5cGVzXS54bWxQSwECLQAUAAYACAAAACEAOP0h&#10;/9YAAACUAQAACwAAAAAAAAAAAAAAAAAvAQAAX3JlbHMvLnJlbHNQSwECLQAUAAYACAAAACEAsGQe&#10;rBMCAABIBAAADgAAAAAAAAAAAAAAAAAuAgAAZHJzL2Uyb0RvYy54bWxQSwECLQAUAAYACAAAACEA&#10;jdbYNtwAAAAGAQAADwAAAAAAAAAAAAAAAABtBAAAZHJzL2Rvd25yZXYueG1sUEsFBgAAAAAEAAQA&#10;8wAAAHYFAAAAAA==&#10;" w14:anchorId="0958D945">
                      <v:stroke startarrowwidth="narrow" startarrowlength="short" endarrowwidth="narrow" endarrowlength="short"/>
                      <v:textbox inset="2.53958mm,2.53958mm,2.53958mm,2.53958mm">
                        <w:txbxContent>
                          <w:p w:rsidR="001A1D99" w:rsidP="001A1D99" w:rsidRDefault="001A1D99" w14:paraId="7EE8C5A7" w14:textId="77777777">
                            <w:pPr>
                              <w:spacing w:after="0" w:line="240" w:lineRule="auto"/>
                              <w:textDirection w:val="btLr"/>
                            </w:pPr>
                          </w:p>
                        </w:txbxContent>
                      </v:textbox>
                    </v:rect>
                  </w:pict>
                </mc:Fallback>
              </mc:AlternateContent>
            </w:r>
          </w:p>
          <w:p w:rsidRPr="002F2D9A" w:rsidR="001A1D99" w:rsidP="00B169E8" w:rsidRDefault="001A1D99" w14:paraId="3CCCDFD1" w14:textId="77777777">
            <w:pPr>
              <w:keepLines/>
              <w:rPr>
                <w:rFonts w:ascii="Cambria" w:hAnsi="Cambria" w:cstheme="minorHAnsi"/>
                <w:b/>
                <w:bCs/>
                <w:sz w:val="18"/>
                <w:szCs w:val="18"/>
              </w:rPr>
            </w:pPr>
          </w:p>
        </w:tc>
      </w:tr>
      <w:tr w:rsidRPr="002F2D9A" w:rsidR="001A1D99" w:rsidTr="00B169E8" w14:paraId="150B7AFB" w14:textId="77777777">
        <w:trPr>
          <w:trHeight w:val="382"/>
        </w:trPr>
        <w:tc>
          <w:tcPr>
            <w:tcW w:w="6804" w:type="dxa"/>
            <w:vAlign w:val="center"/>
          </w:tcPr>
          <w:p w:rsidRPr="002F2D9A" w:rsidR="001A1D99" w:rsidP="00B169E8" w:rsidRDefault="001A1D99" w14:paraId="649203D8" w14:textId="77777777">
            <w:pPr>
              <w:pStyle w:val="Odsekzoznamu"/>
              <w:keepLines/>
              <w:numPr>
                <w:ilvl w:val="0"/>
                <w:numId w:val="1"/>
              </w:numPr>
              <w:rPr>
                <w:rFonts w:ascii="Cambria" w:hAnsi="Cambria" w:cstheme="minorHAnsi"/>
                <w:b/>
                <w:bCs/>
                <w:sz w:val="18"/>
                <w:szCs w:val="18"/>
              </w:rPr>
            </w:pPr>
            <w:r>
              <w:rPr>
                <w:rFonts w:ascii="Cambria" w:hAnsi="Cambria" w:cstheme="minorHAnsi"/>
                <w:sz w:val="18"/>
                <w:szCs w:val="18"/>
              </w:rPr>
              <w:t>Z</w:t>
            </w:r>
            <w:r w:rsidRPr="002F2D9A">
              <w:rPr>
                <w:rFonts w:ascii="Cambria" w:hAnsi="Cambria" w:cstheme="minorHAnsi"/>
                <w:sz w:val="18"/>
                <w:szCs w:val="18"/>
              </w:rPr>
              <w:t xml:space="preserve">verejňovanie literárnych, výtvarných, hudobných a iných prác s uvedením osobných údajov </w:t>
            </w:r>
            <w:r>
              <w:rPr>
                <w:rFonts w:ascii="Cambria" w:hAnsi="Cambria" w:cstheme="minorHAnsi"/>
                <w:sz w:val="18"/>
                <w:szCs w:val="18"/>
              </w:rPr>
              <w:t>dieťaťa</w:t>
            </w:r>
            <w:r w:rsidRPr="002F2D9A">
              <w:rPr>
                <w:rFonts w:ascii="Cambria" w:hAnsi="Cambria" w:cstheme="minorHAnsi"/>
                <w:sz w:val="18"/>
                <w:szCs w:val="18"/>
              </w:rPr>
              <w:t xml:space="preserve"> v rozsahu: meno, priezvisko</w:t>
            </w:r>
            <w:r>
              <w:rPr>
                <w:rFonts w:ascii="Cambria" w:hAnsi="Cambria" w:cstheme="minorHAnsi"/>
                <w:sz w:val="18"/>
                <w:szCs w:val="18"/>
              </w:rPr>
              <w:t xml:space="preserve"> a </w:t>
            </w:r>
            <w:r w:rsidRPr="002F2D9A">
              <w:rPr>
                <w:rFonts w:ascii="Cambria" w:hAnsi="Cambria" w:cstheme="minorHAnsi"/>
                <w:sz w:val="18"/>
                <w:szCs w:val="18"/>
              </w:rPr>
              <w:t>vek</w:t>
            </w:r>
            <w:r w:rsidRPr="002F2D9A">
              <w:rPr>
                <w:rFonts w:ascii="Cambria" w:hAnsi="Cambria" w:cstheme="minorHAnsi"/>
                <w:b/>
                <w:bCs/>
                <w:sz w:val="18"/>
                <w:szCs w:val="18"/>
              </w:rPr>
              <w:t xml:space="preserve"> na webovom sídle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https://www.cvcpd.sk/</w:t>
            </w:r>
            <w:r>
              <w:rPr>
                <w:rFonts w:ascii="Cambria" w:hAnsi="Cambria" w:cstheme="minorHAnsi"/>
                <w:sz w:val="18"/>
                <w:szCs w:val="18"/>
              </w:rPr>
              <w:t>.</w:t>
            </w:r>
          </w:p>
        </w:tc>
        <w:tc>
          <w:tcPr>
            <w:tcW w:w="992" w:type="dxa"/>
          </w:tcPr>
          <w:p w:rsidRPr="002F2D9A" w:rsidR="001A1D99" w:rsidP="00B169E8" w:rsidRDefault="001A1D99" w14:paraId="50AA5141"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30FC1803"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3360" behindDoc="0" locked="0" layoutInCell="1" hidden="0" allowOverlap="1" wp14:editId="3E49D340" wp14:anchorId="36F05DC3">
                      <wp:simplePos x="0" y="0"/>
                      <wp:positionH relativeFrom="column">
                        <wp:posOffset>139700</wp:posOffset>
                      </wp:positionH>
                      <wp:positionV relativeFrom="paragraph">
                        <wp:posOffset>25400</wp:posOffset>
                      </wp:positionV>
                      <wp:extent cx="131445" cy="129540"/>
                      <wp:effectExtent l="0" t="0" r="0" b="0"/>
                      <wp:wrapNone/>
                      <wp:docPr id="558635475" name="Obdĺžnik 558635475"/>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42F3A6EE"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558635475" style="position:absolute;margin-left:11pt;margin-top:2pt;width:10.35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8"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1gIAIAAFQ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WVESt+2Zn2tHXEW7YRSPgJfNiCw2YuMDs2OOb9fgCHXOQnjR30&#10;rpiWKFm4d9y9s7t3QLPe4Nyw4Cg5O48hzVGUSJv3h2A6kaS8kbmwxtZNcl3GLM7GvZ+ibj+D1Q8A&#10;AAD//wMAUEsDBBQABgAIAAAAIQBbIl492wAAAAYBAAAPAAAAZHJzL2Rvd25yZXYueG1sTI/NTsMw&#10;EITvSLyDtUjcqEOIoIQ4Vfk7owakws21lyQ0Xlux04a3ZznBaTU7q5lvq9XsBnHAMfaeFFwuMhBI&#10;xtueWgVvr88XSxAxabJ68IQKvjHCqj49qXRp/ZE2eGhSKziEYqkVdCmFUspoOnQ6LnxAYu/Tj04n&#10;lmMr7aiPHO4GmWfZtXS6J27odMCHDs2+mZwCM4SXjyfzOL2vw36+be63/kteKXV+Nq/vQCSc098x&#10;/OIzOtTMtPMT2SgGBXnOryQFBQ+2i/wGxI7XRQGyruR//PoHAAD//wMAUEsBAi0AFAAGAAgAAAAh&#10;ALaDOJL+AAAA4QEAABMAAAAAAAAAAAAAAAAAAAAAAFtDb250ZW50X1R5cGVzXS54bWxQSwECLQAU&#10;AAYACAAAACEAOP0h/9YAAACUAQAACwAAAAAAAAAAAAAAAAAvAQAAX3JlbHMvLnJlbHNQSwECLQAU&#10;AAYACAAAACEAJBDdYCACAABUBAAADgAAAAAAAAAAAAAAAAAuAgAAZHJzL2Uyb0RvYy54bWxQSwEC&#10;LQAUAAYACAAAACEAWyJePdsAAAAGAQAADwAAAAAAAAAAAAAAAAB6BAAAZHJzL2Rvd25yZXYueG1s&#10;UEsFBgAAAAAEAAQA8wAAAIIFAAAAAA==&#10;" w14:anchorId="36F05DC3">
                      <v:stroke startarrowwidth="narrow" startarrowlength="short" endarrowwidth="narrow" endarrowlength="short"/>
                      <v:textbox inset="2.53958mm,2.53958mm,2.53958mm,2.53958mm">
                        <w:txbxContent>
                          <w:p w:rsidR="001A1D99" w:rsidP="001A1D99" w:rsidRDefault="001A1D99" w14:paraId="42F3A6EE" w14:textId="77777777">
                            <w:pPr>
                              <w:spacing w:after="0" w:line="240" w:lineRule="auto"/>
                              <w:textDirection w:val="btLr"/>
                            </w:pPr>
                          </w:p>
                        </w:txbxContent>
                      </v:textbox>
                    </v:rect>
                  </w:pict>
                </mc:Fallback>
              </mc:AlternateContent>
            </w:r>
          </w:p>
          <w:p w:rsidRPr="002F2D9A" w:rsidR="001A1D99" w:rsidP="00B169E8" w:rsidRDefault="001A1D99" w14:paraId="5231E60F" w14:textId="77777777">
            <w:pPr>
              <w:keepLines/>
              <w:rPr>
                <w:rFonts w:ascii="Cambria" w:hAnsi="Cambria" w:cstheme="minorHAnsi"/>
                <w:b/>
                <w:sz w:val="18"/>
                <w:szCs w:val="18"/>
              </w:rPr>
            </w:pPr>
          </w:p>
        </w:tc>
        <w:tc>
          <w:tcPr>
            <w:tcW w:w="1276" w:type="dxa"/>
          </w:tcPr>
          <w:p w:rsidRPr="002F2D9A" w:rsidR="001A1D99" w:rsidP="00B169E8" w:rsidRDefault="001A1D99" w14:paraId="5F53A56A"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26FDB6CA"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4384" behindDoc="0" locked="0" layoutInCell="1" hidden="0" allowOverlap="1" wp14:editId="1BE365BB" wp14:anchorId="313A1278">
                      <wp:simplePos x="0" y="0"/>
                      <wp:positionH relativeFrom="column">
                        <wp:posOffset>198755</wp:posOffset>
                      </wp:positionH>
                      <wp:positionV relativeFrom="paragraph">
                        <wp:posOffset>23495</wp:posOffset>
                      </wp:positionV>
                      <wp:extent cx="131445" cy="129540"/>
                      <wp:effectExtent l="0" t="0" r="0" b="0"/>
                      <wp:wrapNone/>
                      <wp:docPr id="601717503" name="Obdĺžnik 601717503"/>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1857DDB1"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601717503" style="position:absolute;margin-left:15.65pt;margin-top:1.85pt;width:10.3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hoFAIAAEgEAAAOAAAAZHJzL2Uyb0RvYy54bWysVNuO0zAQfUfiHyy/0yTdLuxGTVdoSxHS&#10;CiotfMDUcRpLvuFxm/TvGbul7QISEiIP7ow9PnNm5rjzh9FotpcBlbMNryYlZ9IK1yq7bfi3r6s3&#10;d5xhBNuCdlY2/CCRPyxev5oPvpZT1zvdysAIxGI9+Ib3Mfq6KFD00gBOnJeWDjsXDERyw7ZoAwyE&#10;bnQxLcu3xeBC64MTEpF2l8dDvsj4XSdF/NJ1KCPTDSduMa8hr5u0Fos51NsAvlfiRAP+gYUBZSnp&#10;GWoJEdguqN+gjBLBoeviRDhTuK5TQuYaqJqq/KWa5x68zLVQc9Cf24T/D1Z83j/7daA2DB5rJDNV&#10;MXbBpF/ix8bcrMO5WXKMTNBmdVPNZrecCTqqpve3s9zM4nLZB4wfpTMsGQ0PNIvcItg/YaSEFPoz&#10;JOVCp1W7UlpnJ2w3jzqwPdDcVvlLo6IrL8K0ZUPK/q6k2Qog/XQaIpnGtw1Hu80JX1zBa+Qyf39C&#10;TsyWgP2RQUY4asWoSILVyjT87nwb6l5C+8G2LB48qdyS1nmihoYzLellkJGlFkHpv8dRndpSuZeZ&#10;JCuOm5EpKuwmYaWdjWsP68DQi5Uiwk+AcQ2BBFxRdhI15f2+g0Bc9CdLqrmvZlMaWbx2wrWzuXbA&#10;it7RWxExcHZ0HmN+O2lE1r3fRdepPMoLmRNrkmse1+lppfdw7eeoyx/A4gcA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OFJ&#10;aGgUAgAASAQAAA4AAAAAAAAAAAAAAAAALgIAAGRycy9lMm9Eb2MueG1sUEsBAi0AFAAGAAgAAAAh&#10;AI3W2DbcAAAABgEAAA8AAAAAAAAAAAAAAAAAbgQAAGRycy9kb3ducmV2LnhtbFBLBQYAAAAABAAE&#10;APMAAAB3BQAAAAA=&#10;" w14:anchorId="313A1278">
                      <v:stroke startarrowwidth="narrow" startarrowlength="short" endarrowwidth="narrow" endarrowlength="short"/>
                      <v:textbox inset="2.53958mm,2.53958mm,2.53958mm,2.53958mm">
                        <w:txbxContent>
                          <w:p w:rsidR="001A1D99" w:rsidP="001A1D99" w:rsidRDefault="001A1D99" w14:paraId="1857DDB1" w14:textId="77777777">
                            <w:pPr>
                              <w:spacing w:after="0" w:line="240" w:lineRule="auto"/>
                              <w:textDirection w:val="btLr"/>
                            </w:pPr>
                          </w:p>
                        </w:txbxContent>
                      </v:textbox>
                    </v:rect>
                  </w:pict>
                </mc:Fallback>
              </mc:AlternateContent>
            </w:r>
          </w:p>
          <w:p w:rsidRPr="002F2D9A" w:rsidR="001A1D99" w:rsidP="00B169E8" w:rsidRDefault="001A1D99" w14:paraId="6E5A30B5" w14:textId="77777777">
            <w:pPr>
              <w:keepLines/>
              <w:rPr>
                <w:rFonts w:ascii="Cambria" w:hAnsi="Cambria" w:cstheme="minorHAnsi"/>
                <w:b/>
                <w:sz w:val="18"/>
                <w:szCs w:val="18"/>
              </w:rPr>
            </w:pPr>
          </w:p>
        </w:tc>
      </w:tr>
      <w:tr w:rsidRPr="002F2D9A" w:rsidR="001A1D99" w:rsidTr="00B169E8" w14:paraId="372BE11C" w14:textId="77777777">
        <w:tc>
          <w:tcPr>
            <w:tcW w:w="6804" w:type="dxa"/>
            <w:vAlign w:val="center"/>
          </w:tcPr>
          <w:p w:rsidRPr="002F2D9A" w:rsidR="001A1D99" w:rsidP="00B169E8" w:rsidRDefault="001A1D99" w14:paraId="6268770D" w14:textId="77777777">
            <w:pPr>
              <w:pStyle w:val="Odsekzoznamu"/>
              <w:keepLines/>
              <w:numPr>
                <w:ilvl w:val="0"/>
                <w:numId w:val="1"/>
              </w:numPr>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literárnych, výtvarných, hudobných a iných prác s uvedením osobných údajov </w:t>
            </w:r>
            <w:r>
              <w:rPr>
                <w:rFonts w:ascii="Cambria" w:hAnsi="Cambria" w:cstheme="minorHAnsi"/>
                <w:sz w:val="18"/>
                <w:szCs w:val="18"/>
              </w:rPr>
              <w:t>dieťaťa</w:t>
            </w:r>
            <w:r w:rsidRPr="002F2D9A">
              <w:rPr>
                <w:rFonts w:ascii="Cambria" w:hAnsi="Cambria" w:cstheme="minorHAnsi"/>
                <w:sz w:val="18"/>
                <w:szCs w:val="18"/>
              </w:rPr>
              <w:t xml:space="preserve"> v rozsahu: meno, priezvisko</w:t>
            </w:r>
            <w:r>
              <w:rPr>
                <w:rFonts w:ascii="Cambria" w:hAnsi="Cambria" w:cstheme="minorHAnsi"/>
                <w:sz w:val="18"/>
                <w:szCs w:val="18"/>
              </w:rPr>
              <w:t xml:space="preserve"> a </w:t>
            </w:r>
            <w:r w:rsidRPr="002F2D9A">
              <w:rPr>
                <w:rFonts w:ascii="Cambria" w:hAnsi="Cambria" w:cstheme="minorHAnsi"/>
                <w:sz w:val="18"/>
                <w:szCs w:val="18"/>
              </w:rPr>
              <w:t>vek</w:t>
            </w:r>
            <w:r w:rsidRPr="002F2D9A">
              <w:rPr>
                <w:rFonts w:ascii="Cambria" w:hAnsi="Cambria" w:cstheme="minorHAnsi"/>
                <w:b/>
                <w:bCs/>
                <w:sz w:val="18"/>
                <w:szCs w:val="18"/>
              </w:rPr>
              <w:t xml:space="preserve"> na Facebooku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https://www.facebook.com/cvcpd</w:t>
            </w:r>
            <w:r>
              <w:rPr>
                <w:rFonts w:ascii="Cambria" w:hAnsi="Cambria" w:cstheme="minorHAnsi"/>
                <w:sz w:val="18"/>
                <w:szCs w:val="18"/>
              </w:rPr>
              <w:t>.</w:t>
            </w:r>
          </w:p>
        </w:tc>
        <w:tc>
          <w:tcPr>
            <w:tcW w:w="992" w:type="dxa"/>
          </w:tcPr>
          <w:p w:rsidRPr="002F2D9A" w:rsidR="001A1D99" w:rsidP="00B169E8" w:rsidRDefault="001A1D99" w14:paraId="5CAC150C"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50B059B4"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9504" behindDoc="0" locked="0" layoutInCell="1" hidden="0" allowOverlap="1" wp14:editId="4B4CADCD" wp14:anchorId="7006ADF6">
                      <wp:simplePos x="0" y="0"/>
                      <wp:positionH relativeFrom="column">
                        <wp:posOffset>139700</wp:posOffset>
                      </wp:positionH>
                      <wp:positionV relativeFrom="paragraph">
                        <wp:posOffset>25400</wp:posOffset>
                      </wp:positionV>
                      <wp:extent cx="131445" cy="129540"/>
                      <wp:effectExtent l="0" t="0" r="0" b="0"/>
                      <wp:wrapNone/>
                      <wp:docPr id="1371625742" name="Obdĺžnik 1371625742"/>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4D6E55F5"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371625742" style="position:absolute;margin-left:11pt;margin-top:2pt;width:10.35pt;height:10.2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3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EDIAIAAFQ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VVESt+2Zn2tHXEW7YRSPgJfNiCw2YuMDs2OOb9fgCHXOQnjR30&#10;rpiWKFm4d9y9s7t3QLPe4Nyw4Cg5O48hzVGUSJv3h2A6kaS8kbmwxtZNcl3GLM7GvZ+ibj+D1Q8A&#10;AAD//wMAUEsDBBQABgAIAAAAIQBbIl492wAAAAYBAAAPAAAAZHJzL2Rvd25yZXYueG1sTI/NTsMw&#10;EITvSLyDtUjcqEOIoIQ4Vfk7owakws21lyQ0Xlux04a3ZznBaTU7q5lvq9XsBnHAMfaeFFwuMhBI&#10;xtueWgVvr88XSxAxabJ68IQKvjHCqj49qXRp/ZE2eGhSKziEYqkVdCmFUspoOnQ6LnxAYu/Tj04n&#10;lmMr7aiPHO4GmWfZtXS6J27odMCHDs2+mZwCM4SXjyfzOL2vw36+be63/kteKXV+Nq/vQCSc098x&#10;/OIzOtTMtPMT2SgGBXnOryQFBQ+2i/wGxI7XRQGyruR//PoHAAD//wMAUEsBAi0AFAAGAAgAAAAh&#10;ALaDOJL+AAAA4QEAABMAAAAAAAAAAAAAAAAAAAAAAFtDb250ZW50X1R5cGVzXS54bWxQSwECLQAU&#10;AAYACAAAACEAOP0h/9YAAACUAQAACwAAAAAAAAAAAAAAAAAvAQAAX3JlbHMvLnJlbHNQSwECLQAU&#10;AAYACAAAACEAs4SRAyACAABUBAAADgAAAAAAAAAAAAAAAAAuAgAAZHJzL2Uyb0RvYy54bWxQSwEC&#10;LQAUAAYACAAAACEAWyJePdsAAAAGAQAADwAAAAAAAAAAAAAAAAB6BAAAZHJzL2Rvd25yZXYueG1s&#10;UEsFBgAAAAAEAAQA8wAAAIIFAAAAAA==&#10;" w14:anchorId="7006ADF6">
                      <v:stroke startarrowwidth="narrow" startarrowlength="short" endarrowwidth="narrow" endarrowlength="short"/>
                      <v:textbox inset="2.53958mm,2.53958mm,2.53958mm,2.53958mm">
                        <w:txbxContent>
                          <w:p w:rsidR="001A1D99" w:rsidP="001A1D99" w:rsidRDefault="001A1D99" w14:paraId="4D6E55F5" w14:textId="77777777">
                            <w:pPr>
                              <w:spacing w:after="0" w:line="240" w:lineRule="auto"/>
                              <w:textDirection w:val="btLr"/>
                            </w:pPr>
                          </w:p>
                        </w:txbxContent>
                      </v:textbox>
                    </v:rect>
                  </w:pict>
                </mc:Fallback>
              </mc:AlternateContent>
            </w:r>
          </w:p>
          <w:p w:rsidRPr="002F2D9A" w:rsidR="001A1D99" w:rsidP="00B169E8" w:rsidRDefault="001A1D99" w14:paraId="186E4142" w14:textId="77777777">
            <w:pPr>
              <w:keepLines/>
              <w:rPr>
                <w:rFonts w:ascii="Cambria" w:hAnsi="Cambria" w:cstheme="minorHAnsi"/>
                <w:b/>
                <w:sz w:val="18"/>
                <w:szCs w:val="18"/>
              </w:rPr>
            </w:pPr>
          </w:p>
        </w:tc>
        <w:tc>
          <w:tcPr>
            <w:tcW w:w="1276" w:type="dxa"/>
          </w:tcPr>
          <w:p w:rsidRPr="002F2D9A" w:rsidR="001A1D99" w:rsidP="00B169E8" w:rsidRDefault="001A1D99" w14:paraId="58CA45E9"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62E8D9AD"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70528" behindDoc="0" locked="0" layoutInCell="1" hidden="0" allowOverlap="1" wp14:editId="429F0A0A" wp14:anchorId="57B47FFE">
                      <wp:simplePos x="0" y="0"/>
                      <wp:positionH relativeFrom="column">
                        <wp:posOffset>198755</wp:posOffset>
                      </wp:positionH>
                      <wp:positionV relativeFrom="paragraph">
                        <wp:posOffset>23495</wp:posOffset>
                      </wp:positionV>
                      <wp:extent cx="131445" cy="129540"/>
                      <wp:effectExtent l="0" t="0" r="0" b="0"/>
                      <wp:wrapNone/>
                      <wp:docPr id="719217575" name="Obdĺžnik 719217575"/>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1CE48986"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719217575" style="position:absolute;margin-left:15.65pt;margin-top:1.85pt;width:10.3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SQLFAIAAEgEAAAOAAAAZHJzL2Uyb0RvYy54bWysVNuO0zAQfUfiHyy/0ySlC9uo6QptKUJa&#10;sZUWPmDqOI0l3/B4m/TvGbul7QISEiIP7ow9PnNm5riLu9FotpcBlbMNryYlZ9IK1yq7a/i3r+s3&#10;t5xhBNuCdlY2/CCR3y1fv1oMvpZT1zvdysAIxGI9+Ib3Mfq6KFD00gBOnJeWDjsXDERyw65oAwyE&#10;bnQxLct3xeBC64MTEpF2V8dDvsz4XSdFfOw6lJHphhO3mNeQ121ai+UC6l0A3ytxogH/wMKAspT0&#10;DLWCCOw5qN+gjBLBoeviRDhTuK5TQuYaqJqq/KWapx68zLVQc9Cf24T/D1Z82T/5TaA2DB5rJDNV&#10;MXbBpF/ix8bcrMO5WXKMTNBm9baazW44E3RUTec3s9zM4nLZB4yfpDMsGQ0PNIvcItg/YKSEFPoz&#10;JOVCp1W7VlpnJ+y29zqwPdDc1vlLo6IrL8K0ZUPK/r6k2Qog/XQaIpnGtw1Hu8sJX1zBa+Qyf39C&#10;TsxWgP2RQUY4asWoSILVyjT89nwb6l5C+9G2LB48qdyS1nmihoYzLellkJGlFkHpv8dRndpSuZeZ&#10;JCuO25EpKmyesNLO1rWHTWDoxVoR4QfAuIFAAq4oO4ma8n5/hkBc9GdLqplXsymNLF474drZXjtg&#10;Re/orYgYODs69zG/nTQi6z48R9epPMoLmRNrkmse1+lppfdw7eeoyx/A8gcA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Hbd&#10;JAsUAgAASAQAAA4AAAAAAAAAAAAAAAAALgIAAGRycy9lMm9Eb2MueG1sUEsBAi0AFAAGAAgAAAAh&#10;AI3W2DbcAAAABgEAAA8AAAAAAAAAAAAAAAAAbgQAAGRycy9kb3ducmV2LnhtbFBLBQYAAAAABAAE&#10;APMAAAB3BQAAAAA=&#10;" w14:anchorId="57B47FFE">
                      <v:stroke startarrowwidth="narrow" startarrowlength="short" endarrowwidth="narrow" endarrowlength="short"/>
                      <v:textbox inset="2.53958mm,2.53958mm,2.53958mm,2.53958mm">
                        <w:txbxContent>
                          <w:p w:rsidR="001A1D99" w:rsidP="001A1D99" w:rsidRDefault="001A1D99" w14:paraId="1CE48986" w14:textId="77777777">
                            <w:pPr>
                              <w:spacing w:after="0" w:line="240" w:lineRule="auto"/>
                              <w:textDirection w:val="btLr"/>
                            </w:pPr>
                          </w:p>
                        </w:txbxContent>
                      </v:textbox>
                    </v:rect>
                  </w:pict>
                </mc:Fallback>
              </mc:AlternateContent>
            </w:r>
          </w:p>
          <w:p w:rsidRPr="002F2D9A" w:rsidR="001A1D99" w:rsidP="00B169E8" w:rsidRDefault="001A1D99" w14:paraId="19F3C07B" w14:textId="77777777">
            <w:pPr>
              <w:keepLines/>
              <w:rPr>
                <w:rFonts w:ascii="Cambria" w:hAnsi="Cambria" w:cstheme="minorHAnsi"/>
                <w:b/>
                <w:sz w:val="18"/>
                <w:szCs w:val="18"/>
              </w:rPr>
            </w:pPr>
          </w:p>
        </w:tc>
      </w:tr>
      <w:tr w:rsidRPr="002F2D9A" w:rsidR="001A1D99" w:rsidTr="00B169E8" w14:paraId="557350BC" w14:textId="77777777">
        <w:tc>
          <w:tcPr>
            <w:tcW w:w="6804" w:type="dxa"/>
            <w:vAlign w:val="center"/>
          </w:tcPr>
          <w:p w:rsidRPr="002F2D9A" w:rsidR="001A1D99" w:rsidP="00B169E8" w:rsidRDefault="001A1D99" w14:paraId="7FA7CAA3" w14:textId="77777777">
            <w:pPr>
              <w:pStyle w:val="Odsekzoznamu"/>
              <w:keepLines/>
              <w:numPr>
                <w:ilvl w:val="0"/>
                <w:numId w:val="1"/>
              </w:numPr>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literárnych, výtvarných, hudobných a iných prác s uvedením osobných údajov </w:t>
            </w:r>
            <w:r>
              <w:rPr>
                <w:rFonts w:ascii="Cambria" w:hAnsi="Cambria" w:cstheme="minorHAnsi"/>
                <w:sz w:val="18"/>
                <w:szCs w:val="18"/>
              </w:rPr>
              <w:t>dieťaťa</w:t>
            </w:r>
            <w:r w:rsidRPr="002F2D9A">
              <w:rPr>
                <w:rFonts w:ascii="Cambria" w:hAnsi="Cambria" w:cstheme="minorHAnsi"/>
                <w:sz w:val="18"/>
                <w:szCs w:val="18"/>
              </w:rPr>
              <w:t xml:space="preserve"> v rozsahu: meno, priezvisko</w:t>
            </w:r>
            <w:r>
              <w:rPr>
                <w:rFonts w:ascii="Cambria" w:hAnsi="Cambria" w:cstheme="minorHAnsi"/>
                <w:sz w:val="18"/>
                <w:szCs w:val="18"/>
              </w:rPr>
              <w:t xml:space="preserve"> a </w:t>
            </w:r>
            <w:r w:rsidRPr="002F2D9A">
              <w:rPr>
                <w:rFonts w:ascii="Cambria" w:hAnsi="Cambria" w:cstheme="minorHAnsi"/>
                <w:sz w:val="18"/>
                <w:szCs w:val="18"/>
              </w:rPr>
              <w:t>vek</w:t>
            </w:r>
            <w:r w:rsidRPr="002F2D9A">
              <w:rPr>
                <w:rFonts w:ascii="Cambria" w:hAnsi="Cambria" w:cstheme="minorHAnsi"/>
                <w:b/>
                <w:bCs/>
                <w:sz w:val="18"/>
                <w:szCs w:val="18"/>
              </w:rPr>
              <w:t xml:space="preserve"> na </w:t>
            </w:r>
            <w:r>
              <w:rPr>
                <w:rFonts w:ascii="Cambria" w:hAnsi="Cambria" w:cstheme="minorHAnsi"/>
                <w:b/>
                <w:bCs/>
                <w:sz w:val="18"/>
                <w:szCs w:val="18"/>
              </w:rPr>
              <w:t>y</w:t>
            </w:r>
            <w:r w:rsidRPr="002F2D9A">
              <w:rPr>
                <w:rFonts w:ascii="Cambria" w:hAnsi="Cambria" w:cstheme="minorHAnsi"/>
                <w:b/>
                <w:bCs/>
                <w:sz w:val="18"/>
                <w:szCs w:val="18"/>
              </w:rPr>
              <w:t>outubovom kanál</w:t>
            </w:r>
            <w:r>
              <w:rPr>
                <w:rFonts w:ascii="Cambria" w:hAnsi="Cambria" w:cstheme="minorHAnsi"/>
                <w:b/>
                <w:bCs/>
                <w:sz w:val="18"/>
                <w:szCs w:val="18"/>
              </w:rPr>
              <w:t>i</w:t>
            </w:r>
            <w:r w:rsidRPr="002F2D9A">
              <w:rPr>
                <w:rFonts w:ascii="Cambria" w:hAnsi="Cambria" w:cstheme="minorHAnsi"/>
                <w:b/>
                <w:bCs/>
                <w:sz w:val="18"/>
                <w:szCs w:val="18"/>
              </w:rPr>
              <w:t xml:space="preserve">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https://www.youtube.com/@tvcentrumprievidza4233</w:t>
            </w:r>
            <w:r>
              <w:rPr>
                <w:rFonts w:ascii="Cambria" w:hAnsi="Cambria" w:cstheme="minorHAnsi"/>
                <w:sz w:val="18"/>
                <w:szCs w:val="18"/>
              </w:rPr>
              <w:t>.</w:t>
            </w:r>
          </w:p>
        </w:tc>
        <w:tc>
          <w:tcPr>
            <w:tcW w:w="992" w:type="dxa"/>
          </w:tcPr>
          <w:p w:rsidRPr="002F2D9A" w:rsidR="001A1D99" w:rsidP="00B169E8" w:rsidRDefault="001A1D99" w14:paraId="6315BA23"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5392B258"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75648" behindDoc="0" locked="0" layoutInCell="1" hidden="0" allowOverlap="1" wp14:editId="6650F17A" wp14:anchorId="425C3458">
                      <wp:simplePos x="0" y="0"/>
                      <wp:positionH relativeFrom="column">
                        <wp:posOffset>139700</wp:posOffset>
                      </wp:positionH>
                      <wp:positionV relativeFrom="paragraph">
                        <wp:posOffset>25400</wp:posOffset>
                      </wp:positionV>
                      <wp:extent cx="131445" cy="129540"/>
                      <wp:effectExtent l="0" t="0" r="0" b="0"/>
                      <wp:wrapNone/>
                      <wp:docPr id="330305116" name="Obdĺžnik 330305116"/>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777E9068"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330305116" style="position:absolute;margin-left:11pt;margin-top:2pt;width:10.35pt;height:10.2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4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BzPIQ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UV0wgWP+1Me9o64i3bCGT8BD5swWE3F5geOxwTfz+AQzLyk8YW&#10;eldMS9Qs3Dvu3tndO6BZb3BwWHCUnJ3HkAYpaqTN+0MwnUha3shcaGPvJr0ucxaH495PUbe/weoH&#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LjcHM8hAgAAVQQAAA4AAAAAAAAAAAAAAAAALgIAAGRycy9lMm9Eb2MueG1sUEsB&#10;Ai0AFAAGAAgAAAAhAFsiXj3bAAAABgEAAA8AAAAAAAAAAAAAAAAAewQAAGRycy9kb3ducmV2Lnht&#10;bFBLBQYAAAAABAAEAPMAAACDBQAAAAA=&#10;" w14:anchorId="425C3458">
                      <v:stroke startarrowwidth="narrow" startarrowlength="short" endarrowwidth="narrow" endarrowlength="short"/>
                      <v:textbox inset="2.53958mm,2.53958mm,2.53958mm,2.53958mm">
                        <w:txbxContent>
                          <w:p w:rsidR="001A1D99" w:rsidP="001A1D99" w:rsidRDefault="001A1D99" w14:paraId="777E9068" w14:textId="77777777">
                            <w:pPr>
                              <w:spacing w:after="0" w:line="240" w:lineRule="auto"/>
                              <w:textDirection w:val="btLr"/>
                            </w:pPr>
                          </w:p>
                        </w:txbxContent>
                      </v:textbox>
                    </v:rect>
                  </w:pict>
                </mc:Fallback>
              </mc:AlternateContent>
            </w:r>
          </w:p>
          <w:p w:rsidRPr="002F2D9A" w:rsidR="001A1D99" w:rsidP="00B169E8" w:rsidRDefault="001A1D99" w14:paraId="3DD0CDCF" w14:textId="77777777">
            <w:pPr>
              <w:keepLines/>
              <w:rPr>
                <w:rFonts w:ascii="Cambria" w:hAnsi="Cambria" w:cstheme="minorHAnsi"/>
                <w:b/>
                <w:sz w:val="18"/>
                <w:szCs w:val="18"/>
              </w:rPr>
            </w:pPr>
          </w:p>
        </w:tc>
        <w:tc>
          <w:tcPr>
            <w:tcW w:w="1276" w:type="dxa"/>
          </w:tcPr>
          <w:p w:rsidRPr="002F2D9A" w:rsidR="001A1D99" w:rsidP="00B169E8" w:rsidRDefault="001A1D99" w14:paraId="0E745100"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1F541577"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76672" behindDoc="0" locked="0" layoutInCell="1" hidden="0" allowOverlap="1" wp14:editId="7EDC5C0A" wp14:anchorId="4A4CC989">
                      <wp:simplePos x="0" y="0"/>
                      <wp:positionH relativeFrom="column">
                        <wp:posOffset>198755</wp:posOffset>
                      </wp:positionH>
                      <wp:positionV relativeFrom="paragraph">
                        <wp:posOffset>23495</wp:posOffset>
                      </wp:positionV>
                      <wp:extent cx="131445" cy="129540"/>
                      <wp:effectExtent l="0" t="0" r="0" b="0"/>
                      <wp:wrapNone/>
                      <wp:docPr id="799481059" name="Obdĺžnik 799481059"/>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63289FE6"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799481059" style="position:absolute;margin-left:15.65pt;margin-top:1.85pt;width:10.3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VIFAIAAEkEAAAOAAAAZHJzL2Uyb0RvYy54bWysVNuO0zAQfUfiHyy/s0lKC7tR0xXaUoS0&#10;YistfMDUcRpLvuFxm/TvGbul7QISEiIP7ow9PnNm5rjz+9FotpcBlbMNr25KzqQVrlV22/BvX1dv&#10;bjnDCLYF7axs+EEiv1+8fjUffC0nrne6lYERiMV68A3vY/R1UaDopQG8cV5aOuxcMBDJDduiDTAQ&#10;utHFpCzfFYMLrQ9OSETaXR4P+SLjd50U8anrUEamG07cYl5DXjdpLRZzqLcBfK/EiQb8AwsDylLS&#10;M9QSIrBdUL9BGSWCQ9fFG+FM4bpOCZlroGqq8pdqnnvwMtdCzUF/bhP+P1jxZf/s14HaMHiskcxU&#10;xdgFk36JHxtzsw7nZskxMkGb1dtqOp1xJuiomtzNprmZxeWyDxg/SWdYMhoeaBa5RbB/xEgJKfRn&#10;SMqFTqt2pbTOTthuHnRge6C5rfKXRkVXXoRpy4aU/X1JsxVA+uk0RDKNbxuOdpsTvriC18hl/v6E&#10;nJgtAfsjg4xw1IpRkQSrlWn47fk21L2E9qNtWTx4UrklrfNEDQ1nWtLLICNLLYLSf4+jOrWlci8z&#10;SVYcNyNTVFg1S2Bpa+Pawzow9GKliPEjYFxDIAVXlJ5UTYm/7yAQGf3ZkmzuqumEZhavnXDtbK4d&#10;sKJ39FhEDJwdnYeYH0+akXUfdtF1Ks/yQuZEm/Sa53V6W+lBXPs56vIPsPgB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NFC&#10;dUgUAgAASQQAAA4AAAAAAAAAAAAAAAAALgIAAGRycy9lMm9Eb2MueG1sUEsBAi0AFAAGAAgAAAAh&#10;AI3W2DbcAAAABgEAAA8AAAAAAAAAAAAAAAAAbgQAAGRycy9kb3ducmV2LnhtbFBLBQYAAAAABAAE&#10;APMAAAB3BQAAAAA=&#10;" w14:anchorId="4A4CC989">
                      <v:stroke startarrowwidth="narrow" startarrowlength="short" endarrowwidth="narrow" endarrowlength="short"/>
                      <v:textbox inset="2.53958mm,2.53958mm,2.53958mm,2.53958mm">
                        <w:txbxContent>
                          <w:p w:rsidR="001A1D99" w:rsidP="001A1D99" w:rsidRDefault="001A1D99" w14:paraId="63289FE6" w14:textId="77777777">
                            <w:pPr>
                              <w:spacing w:after="0" w:line="240" w:lineRule="auto"/>
                              <w:textDirection w:val="btLr"/>
                            </w:pPr>
                          </w:p>
                        </w:txbxContent>
                      </v:textbox>
                    </v:rect>
                  </w:pict>
                </mc:Fallback>
              </mc:AlternateContent>
            </w:r>
          </w:p>
          <w:p w:rsidRPr="002F2D9A" w:rsidR="001A1D99" w:rsidP="00B169E8" w:rsidRDefault="001A1D99" w14:paraId="77C82D00" w14:textId="77777777">
            <w:pPr>
              <w:keepLines/>
              <w:rPr>
                <w:rFonts w:ascii="Cambria" w:hAnsi="Cambria" w:cstheme="minorHAnsi"/>
                <w:b/>
                <w:sz w:val="18"/>
                <w:szCs w:val="18"/>
              </w:rPr>
            </w:pPr>
          </w:p>
        </w:tc>
      </w:tr>
      <w:tr w:rsidRPr="002F2D9A" w:rsidR="001A1D99" w:rsidTr="00B169E8" w14:paraId="2CF8D064" w14:textId="77777777">
        <w:tc>
          <w:tcPr>
            <w:tcW w:w="6804" w:type="dxa"/>
          </w:tcPr>
          <w:p w:rsidRPr="002F2D9A" w:rsidR="001A1D99" w:rsidP="00B169E8" w:rsidRDefault="001A1D99" w14:paraId="43ED2054" w14:textId="77777777">
            <w:pPr>
              <w:pStyle w:val="Odsekzoznamu"/>
              <w:keepLines/>
              <w:numPr>
                <w:ilvl w:val="0"/>
                <w:numId w:val="1"/>
              </w:numPr>
              <w:rPr>
                <w:rFonts w:ascii="Cambria" w:hAnsi="Cambria" w:cstheme="minorHAnsi"/>
                <w:b/>
                <w:bCs/>
                <w:sz w:val="18"/>
                <w:szCs w:val="18"/>
              </w:rPr>
            </w:pPr>
            <w:r>
              <w:rPr>
                <w:rFonts w:ascii="Cambria" w:hAnsi="Cambria" w:cstheme="minorHAnsi"/>
                <w:sz w:val="18"/>
                <w:szCs w:val="18"/>
              </w:rPr>
              <w:t>Z</w:t>
            </w:r>
            <w:r w:rsidRPr="002F2D9A">
              <w:rPr>
                <w:rFonts w:ascii="Cambria" w:hAnsi="Cambria" w:cstheme="minorHAnsi"/>
                <w:sz w:val="18"/>
                <w:szCs w:val="18"/>
              </w:rPr>
              <w:t xml:space="preserve">verejňovanie osobných údajov </w:t>
            </w:r>
            <w:r>
              <w:rPr>
                <w:rFonts w:ascii="Cambria" w:hAnsi="Cambria" w:cstheme="minorHAnsi"/>
                <w:sz w:val="18"/>
                <w:szCs w:val="18"/>
              </w:rPr>
              <w:t>dieťaťa</w:t>
            </w:r>
            <w:r w:rsidRPr="002F2D9A">
              <w:rPr>
                <w:rFonts w:ascii="Cambria" w:hAnsi="Cambria" w:cstheme="minorHAnsi"/>
                <w:sz w:val="18"/>
                <w:szCs w:val="18"/>
              </w:rPr>
              <w:t xml:space="preserve"> v rozsahu: meno, priezvisko, </w:t>
            </w:r>
            <w:r>
              <w:rPr>
                <w:rFonts w:ascii="Cambria" w:hAnsi="Cambria" w:cstheme="minorHAnsi"/>
                <w:sz w:val="18"/>
                <w:szCs w:val="18"/>
              </w:rPr>
              <w:t xml:space="preserve">názov súťaže, názov súťažnej kategórie a dosiahnuté umiestnenie </w:t>
            </w:r>
            <w:r w:rsidRPr="00B75287">
              <w:rPr>
                <w:rFonts w:ascii="Cambria" w:hAnsi="Cambria" w:cstheme="minorHAnsi"/>
                <w:sz w:val="18"/>
                <w:szCs w:val="18"/>
              </w:rPr>
              <w:t xml:space="preserve">na účely informovania o jeho úspechoch a prezentácie výsledkov </w:t>
            </w:r>
            <w:r>
              <w:rPr>
                <w:rFonts w:ascii="Cambria" w:hAnsi="Cambria" w:cstheme="minorHAnsi"/>
                <w:sz w:val="18"/>
                <w:szCs w:val="18"/>
              </w:rPr>
              <w:t>CVČ</w:t>
            </w:r>
            <w:r w:rsidRPr="002F2D9A">
              <w:rPr>
                <w:rFonts w:ascii="Cambria" w:hAnsi="Cambria" w:cstheme="minorHAnsi"/>
                <w:b/>
                <w:bCs/>
                <w:sz w:val="18"/>
                <w:szCs w:val="18"/>
              </w:rPr>
              <w:t xml:space="preserve"> na webovom sídle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https://www.cvcpd.sk/</w:t>
            </w:r>
            <w:r>
              <w:rPr>
                <w:rFonts w:ascii="Cambria" w:hAnsi="Cambria" w:cstheme="minorHAnsi"/>
                <w:sz w:val="18"/>
                <w:szCs w:val="18"/>
              </w:rPr>
              <w:t>.</w:t>
            </w:r>
          </w:p>
        </w:tc>
        <w:tc>
          <w:tcPr>
            <w:tcW w:w="992" w:type="dxa"/>
          </w:tcPr>
          <w:p w:rsidRPr="002F2D9A" w:rsidR="001A1D99" w:rsidP="00B169E8" w:rsidRDefault="001A1D99" w14:paraId="7AFDFCCC"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7CD8067B"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1312" behindDoc="0" locked="0" layoutInCell="1" hidden="0" allowOverlap="1" wp14:editId="063DF6DA" wp14:anchorId="66C3F294">
                      <wp:simplePos x="0" y="0"/>
                      <wp:positionH relativeFrom="column">
                        <wp:posOffset>139700</wp:posOffset>
                      </wp:positionH>
                      <wp:positionV relativeFrom="paragraph">
                        <wp:posOffset>25400</wp:posOffset>
                      </wp:positionV>
                      <wp:extent cx="131445" cy="129540"/>
                      <wp:effectExtent l="0" t="0" r="0" b="0"/>
                      <wp:wrapNone/>
                      <wp:docPr id="1167862480" name="Obdĺžnik 1167862480"/>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7D20FB43"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167862480" style="position:absolute;margin-left:11pt;margin-top:2pt;width:10.35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42"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oLIQ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UV8wgWP+1Me9o64i3bCGT8BD5swWE3F5geOxwTfz+AQzLyk8YW&#10;eldMS9Qs3Dvu3tndO6BZb3BwWHCUnJ3HkAYpaqTN+0MwnUha3shcaGPvJr0ucxaH495PUbe/weoH&#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OnxagshAgAAVQQAAA4AAAAAAAAAAAAAAAAALgIAAGRycy9lMm9Eb2MueG1sUEsB&#10;Ai0AFAAGAAgAAAAhAFsiXj3bAAAABgEAAA8AAAAAAAAAAAAAAAAAewQAAGRycy9kb3ducmV2Lnht&#10;bFBLBQYAAAAABAAEAPMAAACDBQAAAAA=&#10;" w14:anchorId="66C3F294">
                      <v:stroke startarrowwidth="narrow" startarrowlength="short" endarrowwidth="narrow" endarrowlength="short"/>
                      <v:textbox inset="2.53958mm,2.53958mm,2.53958mm,2.53958mm">
                        <w:txbxContent>
                          <w:p w:rsidR="001A1D99" w:rsidP="001A1D99" w:rsidRDefault="001A1D99" w14:paraId="7D20FB43" w14:textId="77777777">
                            <w:pPr>
                              <w:spacing w:after="0" w:line="240" w:lineRule="auto"/>
                              <w:textDirection w:val="btLr"/>
                            </w:pPr>
                          </w:p>
                        </w:txbxContent>
                      </v:textbox>
                    </v:rect>
                  </w:pict>
                </mc:Fallback>
              </mc:AlternateContent>
            </w:r>
          </w:p>
          <w:p w:rsidRPr="002F2D9A" w:rsidR="001A1D99" w:rsidP="00B169E8" w:rsidRDefault="001A1D99" w14:paraId="067D9DF0" w14:textId="77777777">
            <w:pPr>
              <w:keepLines/>
              <w:rPr>
                <w:rFonts w:ascii="Cambria" w:hAnsi="Cambria" w:cstheme="minorHAnsi"/>
                <w:b/>
                <w:sz w:val="18"/>
                <w:szCs w:val="18"/>
              </w:rPr>
            </w:pPr>
          </w:p>
        </w:tc>
        <w:tc>
          <w:tcPr>
            <w:tcW w:w="1276" w:type="dxa"/>
          </w:tcPr>
          <w:p w:rsidRPr="002F2D9A" w:rsidR="001A1D99" w:rsidP="00B169E8" w:rsidRDefault="001A1D99" w14:paraId="1C20C067"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2F81FC72"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62336" behindDoc="0" locked="0" layoutInCell="1" hidden="0" allowOverlap="1" wp14:editId="68BCA2EB" wp14:anchorId="1233CFEE">
                      <wp:simplePos x="0" y="0"/>
                      <wp:positionH relativeFrom="column">
                        <wp:posOffset>198755</wp:posOffset>
                      </wp:positionH>
                      <wp:positionV relativeFrom="paragraph">
                        <wp:posOffset>23495</wp:posOffset>
                      </wp:positionV>
                      <wp:extent cx="131445" cy="129540"/>
                      <wp:effectExtent l="0" t="0" r="0" b="0"/>
                      <wp:wrapNone/>
                      <wp:docPr id="912998799" name="Obdĺžnik 912998799"/>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3A250759"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912998799" style="position:absolute;margin-left:15.65pt;margin-top:1.85pt;width:10.3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OMFAIAAEkEAAAOAAAAZHJzL2Uyb0RvYy54bWysVNuO0zAQfUfiHyy/0ySly+5GTVdoSxHS&#10;CiotfMDUcRpLvuFxm/TvGbul7QISEiIP7ow9PnNm5rjzh9FotpcBlbMNryYlZ9IK1yq7bfi3r6s3&#10;d5xhBNuCdlY2/CCRPyxev5oPvpZT1zvdysAIxGI9+Ib3Mfq6KFD00gBOnJeWDjsXDERyw7ZoAwyE&#10;bnQxLct3xeBC64MTEpF2l8dDvsj4XSdF/NJ1KCPTDSduMa8hr5u0Fos51NsAvlfiRAP+gYUBZSnp&#10;GWoJEdguqN+gjBLBoeviRDhTuK5TQuYaqJqq/KWa5x68zLVQc9Cf24T/D1Z83j/7daA2DB5rJDNV&#10;MXbBpF/ix8bcrMO5WXKMTNBm9baazW44E3RUTe9vZrmZxeWyDxg/SmdYMhoeaBa5RbB/wkgJKfRn&#10;SMqFTqt2pbTOTthuHnVge6C5rfKXRkVXXoRpy4aU/bak2Qog/XQaIpnGtw1Hu80JX1zBa+Qyf39C&#10;TsyWgP2RQUY4asWoSILVyjT87nwb6l5C+8G2LB48qdyS1nmihoYzLellkJGlFkHpv8dRndpSuZeZ&#10;JCuOm5EpKqy6TWBpa+Pawzow9GKliPETYFxDIAVXlJ5UTYm/7yAQGf3Jkmzuq9mUZhavnXDtbK4d&#10;sKJ39FhEDJwdnceYH0+akXXvd9F1Ks/yQuZEm/Sa53V6W+lBXPs56vIPsPgB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IBv&#10;A4wUAgAASQQAAA4AAAAAAAAAAAAAAAAALgIAAGRycy9lMm9Eb2MueG1sUEsBAi0AFAAGAAgAAAAh&#10;AI3W2DbcAAAABgEAAA8AAAAAAAAAAAAAAAAAbgQAAGRycy9kb3ducmV2LnhtbFBLBQYAAAAABAAE&#10;APMAAAB3BQAAAAA=&#10;" w14:anchorId="1233CFEE">
                      <v:stroke startarrowwidth="narrow" startarrowlength="short" endarrowwidth="narrow" endarrowlength="short"/>
                      <v:textbox inset="2.53958mm,2.53958mm,2.53958mm,2.53958mm">
                        <w:txbxContent>
                          <w:p w:rsidR="001A1D99" w:rsidP="001A1D99" w:rsidRDefault="001A1D99" w14:paraId="3A250759" w14:textId="77777777">
                            <w:pPr>
                              <w:spacing w:after="0" w:line="240" w:lineRule="auto"/>
                              <w:textDirection w:val="btLr"/>
                            </w:pPr>
                          </w:p>
                        </w:txbxContent>
                      </v:textbox>
                    </v:rect>
                  </w:pict>
                </mc:Fallback>
              </mc:AlternateContent>
            </w:r>
          </w:p>
          <w:p w:rsidRPr="002F2D9A" w:rsidR="001A1D99" w:rsidP="00B169E8" w:rsidRDefault="001A1D99" w14:paraId="28BE70C4" w14:textId="77777777">
            <w:pPr>
              <w:keepLines/>
              <w:rPr>
                <w:rFonts w:ascii="Cambria" w:hAnsi="Cambria" w:cstheme="minorHAnsi"/>
                <w:b/>
                <w:sz w:val="18"/>
                <w:szCs w:val="18"/>
              </w:rPr>
            </w:pPr>
          </w:p>
        </w:tc>
      </w:tr>
      <w:tr w:rsidRPr="002F2D9A" w:rsidR="001A1D99" w:rsidTr="00B169E8" w14:paraId="3FBE0DF7" w14:textId="77777777">
        <w:tc>
          <w:tcPr>
            <w:tcW w:w="6804" w:type="dxa"/>
          </w:tcPr>
          <w:p w:rsidR="001A1D99" w:rsidP="00B169E8" w:rsidRDefault="001A1D99" w14:paraId="374F60A8" w14:textId="77777777">
            <w:pPr>
              <w:pStyle w:val="Odsekzoznamu"/>
              <w:keepLines/>
              <w:numPr>
                <w:ilvl w:val="0"/>
                <w:numId w:val="1"/>
              </w:numPr>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osobných údajov </w:t>
            </w:r>
            <w:r>
              <w:rPr>
                <w:rFonts w:ascii="Cambria" w:hAnsi="Cambria" w:cstheme="minorHAnsi"/>
                <w:sz w:val="18"/>
                <w:szCs w:val="18"/>
              </w:rPr>
              <w:t>dieťaťa</w:t>
            </w:r>
            <w:r w:rsidRPr="002F2D9A">
              <w:rPr>
                <w:rFonts w:ascii="Cambria" w:hAnsi="Cambria" w:cstheme="minorHAnsi"/>
                <w:sz w:val="18"/>
                <w:szCs w:val="18"/>
              </w:rPr>
              <w:t xml:space="preserve"> v rozsahu: meno, priezvisko, </w:t>
            </w:r>
            <w:r>
              <w:rPr>
                <w:rFonts w:ascii="Cambria" w:hAnsi="Cambria" w:cstheme="minorHAnsi"/>
                <w:sz w:val="18"/>
                <w:szCs w:val="18"/>
              </w:rPr>
              <w:t xml:space="preserve">názov súťaže, názov súťažnej kategórie a dosiahnuté umiestnenie </w:t>
            </w:r>
            <w:r w:rsidRPr="00B75287">
              <w:rPr>
                <w:rFonts w:ascii="Cambria" w:hAnsi="Cambria" w:cstheme="minorHAnsi"/>
                <w:sz w:val="18"/>
                <w:szCs w:val="18"/>
              </w:rPr>
              <w:t xml:space="preserve">na účely informovania o jeho úspechoch a prezentácie výsledkov </w:t>
            </w:r>
            <w:r>
              <w:rPr>
                <w:rFonts w:ascii="Cambria" w:hAnsi="Cambria" w:cstheme="minorHAnsi"/>
                <w:sz w:val="18"/>
                <w:szCs w:val="18"/>
              </w:rPr>
              <w:t>CVČ</w:t>
            </w:r>
            <w:r w:rsidRPr="002F2D9A">
              <w:rPr>
                <w:rFonts w:ascii="Cambria" w:hAnsi="Cambria" w:cstheme="minorHAnsi"/>
                <w:b/>
                <w:bCs/>
                <w:sz w:val="18"/>
                <w:szCs w:val="18"/>
              </w:rPr>
              <w:t xml:space="preserve"> na Facebooku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https://www.facebook.com/cvcpd</w:t>
            </w:r>
            <w:r>
              <w:rPr>
                <w:rFonts w:ascii="Cambria" w:hAnsi="Cambria" w:cstheme="minorHAnsi"/>
                <w:sz w:val="18"/>
                <w:szCs w:val="18"/>
              </w:rPr>
              <w:t>.</w:t>
            </w:r>
          </w:p>
        </w:tc>
        <w:tc>
          <w:tcPr>
            <w:tcW w:w="992" w:type="dxa"/>
          </w:tcPr>
          <w:p w:rsidRPr="002F2D9A" w:rsidR="001A1D99" w:rsidP="00B169E8" w:rsidRDefault="001A1D99" w14:paraId="7B3BCCA4"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4026B7F3"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6368" behindDoc="0" locked="0" layoutInCell="1" hidden="0" allowOverlap="1" wp14:editId="2452B635" wp14:anchorId="3D3B3AFC">
                      <wp:simplePos x="0" y="0"/>
                      <wp:positionH relativeFrom="column">
                        <wp:posOffset>139700</wp:posOffset>
                      </wp:positionH>
                      <wp:positionV relativeFrom="paragraph">
                        <wp:posOffset>25400</wp:posOffset>
                      </wp:positionV>
                      <wp:extent cx="131445" cy="129540"/>
                      <wp:effectExtent l="0" t="0" r="0" b="0"/>
                      <wp:wrapNone/>
                      <wp:docPr id="345918733" name="Obdĺžnik 345918733"/>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6B6A2F61"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345918733" style="position:absolute;margin-left:11pt;margin-top:2pt;width:10.35pt;height:10.2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48"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OnIA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WVZQSLn3amPW0d8ZZtBDJ+Ah+24LCbC0yPHY6Jvx/AIRn5SWML&#10;vSumJWoW7h137+zuHdCsNzg4LDhKzs5jSIMUNdLm/SGYTiQtb2QutLF3k16XOYvDce+nqNvfYPUD&#10;AAD//wMAUEsDBBQABgAIAAAAIQBbIl492wAAAAYBAAAPAAAAZHJzL2Rvd25yZXYueG1sTI/NTsMw&#10;EITvSLyDtUjcqEOIoIQ4Vfk7owakws21lyQ0Xlux04a3ZznBaTU7q5lvq9XsBnHAMfaeFFwuMhBI&#10;xtueWgVvr88XSxAxabJ68IQKvjHCqj49qXRp/ZE2eGhSKziEYqkVdCmFUspoOnQ6LnxAYu/Tj04n&#10;lmMr7aiPHO4GmWfZtXS6J27odMCHDs2+mZwCM4SXjyfzOL2vw36+be63/kteKXV+Nq/vQCSc098x&#10;/OIzOtTMtPMT2SgGBXnOryQFBQ+2i/wGxI7XRQGyruR//PoHAAD//wMAUEsBAi0AFAAGAAgAAAAh&#10;ALaDOJL+AAAA4QEAABMAAAAAAAAAAAAAAAAAAAAAAFtDb250ZW50X1R5cGVzXS54bWxQSwECLQAU&#10;AAYACAAAACEAOP0h/9YAAACUAQAACwAAAAAAAAAAAAAAAAAvAQAAX3JlbHMvLnJlbHNQSwECLQAU&#10;AAYACAAAACEAwjKzpyACAABVBAAADgAAAAAAAAAAAAAAAAAuAgAAZHJzL2Uyb0RvYy54bWxQSwEC&#10;LQAUAAYACAAAACEAWyJePdsAAAAGAQAADwAAAAAAAAAAAAAAAAB6BAAAZHJzL2Rvd25yZXYueG1s&#10;UEsFBgAAAAAEAAQA8wAAAIIFAAAAAA==&#10;" w14:anchorId="3D3B3AFC">
                      <v:stroke startarrowwidth="narrow" startarrowlength="short" endarrowwidth="narrow" endarrowlength="short"/>
                      <v:textbox inset="2.53958mm,2.53958mm,2.53958mm,2.53958mm">
                        <w:txbxContent>
                          <w:p w:rsidR="001A1D99" w:rsidP="001A1D99" w:rsidRDefault="001A1D99" w14:paraId="6B6A2F61" w14:textId="77777777">
                            <w:pPr>
                              <w:spacing w:after="0" w:line="240" w:lineRule="auto"/>
                              <w:textDirection w:val="btLr"/>
                            </w:pPr>
                          </w:p>
                        </w:txbxContent>
                      </v:textbox>
                    </v:rect>
                  </w:pict>
                </mc:Fallback>
              </mc:AlternateContent>
            </w:r>
          </w:p>
          <w:p w:rsidRPr="002F2D9A" w:rsidR="001A1D99" w:rsidP="00B169E8" w:rsidRDefault="001A1D99" w14:paraId="286BAF3C" w14:textId="77777777">
            <w:pPr>
              <w:keepLines/>
              <w:rPr>
                <w:rFonts w:ascii="Cambria" w:hAnsi="Cambria" w:cstheme="minorHAnsi"/>
                <w:b/>
                <w:sz w:val="18"/>
                <w:szCs w:val="18"/>
              </w:rPr>
            </w:pPr>
          </w:p>
        </w:tc>
        <w:tc>
          <w:tcPr>
            <w:tcW w:w="1276" w:type="dxa"/>
          </w:tcPr>
          <w:p w:rsidRPr="002F2D9A" w:rsidR="001A1D99" w:rsidP="00B169E8" w:rsidRDefault="001A1D99" w14:paraId="462E4EFD"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7999109B"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7392" behindDoc="0" locked="0" layoutInCell="1" hidden="0" allowOverlap="1" wp14:editId="6320FCA7" wp14:anchorId="1424CEDF">
                      <wp:simplePos x="0" y="0"/>
                      <wp:positionH relativeFrom="column">
                        <wp:posOffset>198755</wp:posOffset>
                      </wp:positionH>
                      <wp:positionV relativeFrom="paragraph">
                        <wp:posOffset>23495</wp:posOffset>
                      </wp:positionV>
                      <wp:extent cx="131445" cy="129540"/>
                      <wp:effectExtent l="0" t="0" r="0" b="0"/>
                      <wp:wrapNone/>
                      <wp:docPr id="413188517" name="Obdĺžnik 413188517"/>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56A60B73"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413188517" style="position:absolute;margin-left:15.65pt;margin-top:1.85pt;width:10.35pt;height:1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ogFAIAAEkEAAAOAAAAZHJzL2Uyb0RvYy54bWysVNuO0zAQfUfiHyy/0yTdLuxGTVdoSxHS&#10;CiotfMDUcRpLvuFxm/TvGbul7QISEiIP7ow9PnNm5rjzh9FotpcBlbMNryYlZ9IK1yq7bfi3r6s3&#10;d5xhBNuCdlY2/CCRPyxev5oPvpZT1zvdysAIxGI9+Ib3Mfq6KFD00gBOnJeWDjsXDERyw7ZoAwyE&#10;bnQxLcu3xeBC64MTEpF2l8dDvsj4XSdF/NJ1KCPTDSduMa8hr5u0Fos51NsAvlfiRAP+gYUBZSnp&#10;GWoJEdguqN+gjBLBoeviRDhTuK5TQuYaqJqq/KWa5x68zLVQc9Cf24T/D1Z83j/7daA2DB5rJDNV&#10;MXbBpF/ix8bcrMO5WXKMTNBmdVPNZrecCTqqpve3s9zM4nLZB4wfpTMsGQ0PNIvcItg/YaSEFPoz&#10;JOVCp1W7UlpnJ2w3jzqwPdDcVvlLo6IrL8K0ZUPK/q6k2Qog/XQaIpnGtw1Hu80JX1zBa+Qyf39C&#10;TsyWgP2RQUY4asWoSILVyjT87nwb6l5C+8G2LB48qdyS1nmihoYzLellkJGlFkHpv8dRndpSuZeZ&#10;JCuOm5EpKmx6k8DS1sa1h3Vg6MVKEeMnwLiGQAquKD2pmhJ/30EgMvqTJdncV7MpzSxeO+Ha2Vw7&#10;YEXv6LGIGDg7Oo8xP540I+ve76LrVJ7lhcyJNuk1z+v0ttKDuPZz1OUfYPED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Kus&#10;2iAUAgAASQQAAA4AAAAAAAAAAAAAAAAALgIAAGRycy9lMm9Eb2MueG1sUEsBAi0AFAAGAAgAAAAh&#10;AI3W2DbcAAAABgEAAA8AAAAAAAAAAAAAAAAAbgQAAGRycy9kb3ducmV2LnhtbFBLBQYAAAAABAAE&#10;APMAAAB3BQAAAAA=&#10;" w14:anchorId="1424CEDF">
                      <v:stroke startarrowwidth="narrow" startarrowlength="short" endarrowwidth="narrow" endarrowlength="short"/>
                      <v:textbox inset="2.53958mm,2.53958mm,2.53958mm,2.53958mm">
                        <w:txbxContent>
                          <w:p w:rsidR="001A1D99" w:rsidP="001A1D99" w:rsidRDefault="001A1D99" w14:paraId="56A60B73" w14:textId="77777777">
                            <w:pPr>
                              <w:spacing w:after="0" w:line="240" w:lineRule="auto"/>
                              <w:textDirection w:val="btLr"/>
                            </w:pPr>
                          </w:p>
                        </w:txbxContent>
                      </v:textbox>
                    </v:rect>
                  </w:pict>
                </mc:Fallback>
              </mc:AlternateContent>
            </w:r>
          </w:p>
          <w:p w:rsidRPr="002F2D9A" w:rsidR="001A1D99" w:rsidP="00B169E8" w:rsidRDefault="001A1D99" w14:paraId="001EFC34" w14:textId="77777777">
            <w:pPr>
              <w:keepLines/>
              <w:rPr>
                <w:rFonts w:ascii="Cambria" w:hAnsi="Cambria" w:cstheme="minorHAnsi"/>
                <w:b/>
                <w:sz w:val="18"/>
                <w:szCs w:val="18"/>
              </w:rPr>
            </w:pPr>
          </w:p>
        </w:tc>
      </w:tr>
      <w:tr w:rsidRPr="002F2D9A" w:rsidR="001A1D99" w:rsidTr="00B169E8" w14:paraId="5DE598AC" w14:textId="77777777">
        <w:tc>
          <w:tcPr>
            <w:tcW w:w="6804" w:type="dxa"/>
          </w:tcPr>
          <w:p w:rsidR="001A1D99" w:rsidP="00B169E8" w:rsidRDefault="001A1D99" w14:paraId="41595CC8" w14:textId="77777777">
            <w:pPr>
              <w:pStyle w:val="Odsekzoznamu"/>
              <w:keepNext/>
              <w:keepLines/>
              <w:numPr>
                <w:ilvl w:val="0"/>
                <w:numId w:val="1"/>
              </w:numPr>
              <w:jc w:val="both"/>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fotografií a </w:t>
            </w:r>
            <w:r w:rsidRPr="004D0EE1">
              <w:rPr>
                <w:rFonts w:ascii="Cambria" w:hAnsi="Cambria" w:cstheme="minorHAnsi"/>
                <w:sz w:val="18"/>
                <w:szCs w:val="18"/>
              </w:rPr>
              <w:t>obrazov</w:t>
            </w:r>
            <w:r>
              <w:rPr>
                <w:rFonts w:ascii="Cambria" w:hAnsi="Cambria" w:cstheme="minorHAnsi"/>
                <w:sz w:val="18"/>
                <w:szCs w:val="18"/>
              </w:rPr>
              <w:t>ých</w:t>
            </w:r>
            <w:r w:rsidRPr="004D0EE1">
              <w:rPr>
                <w:rFonts w:ascii="Cambria" w:hAnsi="Cambria" w:cstheme="minorHAnsi"/>
                <w:sz w:val="18"/>
                <w:szCs w:val="18"/>
              </w:rPr>
              <w:t xml:space="preserve"> alebo zvukovo-obrazov</w:t>
            </w:r>
            <w:r>
              <w:rPr>
                <w:rFonts w:ascii="Cambria" w:hAnsi="Cambria" w:cstheme="minorHAnsi"/>
                <w:sz w:val="18"/>
                <w:szCs w:val="18"/>
              </w:rPr>
              <w:t>ých</w:t>
            </w:r>
            <w:r w:rsidRPr="004D0EE1">
              <w:rPr>
                <w:rFonts w:ascii="Cambria" w:hAnsi="Cambria" w:cstheme="minorHAnsi"/>
                <w:sz w:val="18"/>
                <w:szCs w:val="18"/>
              </w:rPr>
              <w:t xml:space="preserve"> záznam</w:t>
            </w:r>
            <w:r>
              <w:rPr>
                <w:rFonts w:ascii="Cambria" w:hAnsi="Cambria" w:cstheme="minorHAnsi"/>
                <w:sz w:val="18"/>
                <w:szCs w:val="18"/>
              </w:rPr>
              <w:t>ov dieťaťa</w:t>
            </w:r>
            <w:r w:rsidRPr="002F2D9A">
              <w:rPr>
                <w:rFonts w:ascii="Cambria" w:hAnsi="Cambria" w:cstheme="minorHAnsi"/>
                <w:sz w:val="18"/>
                <w:szCs w:val="18"/>
              </w:rPr>
              <w:t xml:space="preserve"> z</w:t>
            </w:r>
            <w:r>
              <w:rPr>
                <w:rFonts w:ascii="Cambria" w:hAnsi="Cambria" w:cstheme="minorHAnsi"/>
                <w:sz w:val="18"/>
                <w:szCs w:val="18"/>
              </w:rPr>
              <w:t xml:space="preserve"> </w:t>
            </w:r>
            <w:r w:rsidRPr="002F2D9A">
              <w:rPr>
                <w:rFonts w:ascii="Cambria" w:hAnsi="Cambria" w:cstheme="minorHAnsi"/>
                <w:sz w:val="18"/>
                <w:szCs w:val="18"/>
              </w:rPr>
              <w:t xml:space="preserve">akcií </w:t>
            </w:r>
            <w:r>
              <w:rPr>
                <w:rFonts w:ascii="Cambria" w:hAnsi="Cambria" w:cstheme="minorHAnsi"/>
                <w:sz w:val="18"/>
                <w:szCs w:val="18"/>
              </w:rPr>
              <w:t xml:space="preserve">CVČ </w:t>
            </w:r>
            <w:r w:rsidRPr="002F2D9A">
              <w:rPr>
                <w:rFonts w:ascii="Cambria" w:hAnsi="Cambria" w:cstheme="minorHAnsi"/>
                <w:b/>
                <w:bCs/>
                <w:sz w:val="18"/>
                <w:szCs w:val="18"/>
              </w:rPr>
              <w:t xml:space="preserve">na webovom sídle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https://www.cvcpd.sk/</w:t>
            </w:r>
            <w:r>
              <w:rPr>
                <w:rFonts w:ascii="Cambria" w:hAnsi="Cambria" w:cstheme="minorHAnsi"/>
                <w:sz w:val="18"/>
                <w:szCs w:val="18"/>
              </w:rPr>
              <w:t>.</w:t>
            </w:r>
          </w:p>
        </w:tc>
        <w:tc>
          <w:tcPr>
            <w:tcW w:w="992" w:type="dxa"/>
          </w:tcPr>
          <w:p w:rsidRPr="002F2D9A" w:rsidR="001A1D99" w:rsidP="00B169E8" w:rsidRDefault="001A1D99" w14:paraId="1C49416C"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415F7AC4"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79744" behindDoc="0" locked="0" layoutInCell="1" hidden="0" allowOverlap="1" wp14:editId="034F1EC8" wp14:anchorId="1F14FD88">
                      <wp:simplePos x="0" y="0"/>
                      <wp:positionH relativeFrom="column">
                        <wp:posOffset>139700</wp:posOffset>
                      </wp:positionH>
                      <wp:positionV relativeFrom="paragraph">
                        <wp:posOffset>25400</wp:posOffset>
                      </wp:positionV>
                      <wp:extent cx="131445" cy="129540"/>
                      <wp:effectExtent l="0" t="0" r="0" b="0"/>
                      <wp:wrapNone/>
                      <wp:docPr id="1893422639" name="Obdĺžnik 1893422639"/>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6C0EF977"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893422639" style="position:absolute;margin-left:11pt;margin-top:2pt;width:10.35pt;height:10.2pt;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5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EIQIAAFUEAAAOAAAAZHJzL2Uyb0RvYy54bWysVNuO0zAQfUfiHyy/01zoJURNV2hLEdIK&#10;Ki18wNRxGku+YbtN+veM3dJ2AQkJkQdnJh7PnPE5k+XDqCQ5cueF0Q0tJjklXDPTCr1v6LevmzcV&#10;JT6AbkEazRt64p4+rF6/Wg625qXpjWy5I5hE+3qwDe1DsHWWedZzBX5iLNe42RmnIKDr9lnrYMDs&#10;SmZlns+zwbjWOsO49/h1fd6kq5S/6zgLX7rO80BkQxFbSKtL6y6u2WoJ9d6B7QW7wIB/QKFAaCx6&#10;TbWGAOTgxG+plGDOeNOFCTMqM10nGE89YDdF/ks3zz1YnnrBy/H2ek3+/6Vln4/PduvwGgbra49m&#10;7GLsnIpvxEfGhs7Kaj4vkclTQ98uymJWXS6Oj4EwDCiKajGdUcIwoCjm1TTtZ7dE1vnwkRtFotFQ&#10;h7yk64Ljkw9YHEN/hsS63kjRboSUyXH73aN05AjI4SY9kTY88iJMajJg9XKRI88MUEudhICmsm1D&#10;vd6ngi+O+PvMeXr+lDkiW4PvzwhShrNulAgoXilUQ6vraah7Du0H3ZJwsqh4jbqnEZpXlEiOU4JG&#10;kl0AIf8eh31Kje3e+IlWGHcjEdgY0nIhb2fa09YRb9lGIOIn8GELDtVcYHlUOBb+fgCHYOQnjRJ6&#10;V0xL5CzcO+7e2d07oFlvcHBYcJScnceQBilypM37QzCdSFxGfGcwF9io3cTXZc7icNz7Ker2N1j9&#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FWm/8QhAgAAVQQAAA4AAAAAAAAAAAAAAAAALgIAAGRycy9lMm9Eb2MueG1sUEsB&#10;Ai0AFAAGAAgAAAAhAFsiXj3bAAAABgEAAA8AAAAAAAAAAAAAAAAAewQAAGRycy9kb3ducmV2Lnht&#10;bFBLBQYAAAAABAAEAPMAAACDBQAAAAA=&#10;" w14:anchorId="1F14FD88">
                      <v:stroke startarrowwidth="narrow" startarrowlength="short" endarrowwidth="narrow" endarrowlength="short"/>
                      <v:textbox inset="2.53958mm,2.53958mm,2.53958mm,2.53958mm">
                        <w:txbxContent>
                          <w:p w:rsidR="001A1D99" w:rsidP="001A1D99" w:rsidRDefault="001A1D99" w14:paraId="6C0EF977" w14:textId="77777777">
                            <w:pPr>
                              <w:spacing w:after="0" w:line="240" w:lineRule="auto"/>
                              <w:textDirection w:val="btLr"/>
                            </w:pPr>
                          </w:p>
                        </w:txbxContent>
                      </v:textbox>
                    </v:rect>
                  </w:pict>
                </mc:Fallback>
              </mc:AlternateContent>
            </w:r>
          </w:p>
          <w:p w:rsidRPr="002F2D9A" w:rsidR="001A1D99" w:rsidP="00B169E8" w:rsidRDefault="001A1D99" w14:paraId="06F58354" w14:textId="77777777">
            <w:pPr>
              <w:keepNext/>
              <w:keepLines/>
              <w:rPr>
                <w:rFonts w:ascii="Cambria" w:hAnsi="Cambria" w:cstheme="minorHAnsi"/>
                <w:b/>
                <w:sz w:val="18"/>
                <w:szCs w:val="18"/>
              </w:rPr>
            </w:pPr>
          </w:p>
        </w:tc>
        <w:tc>
          <w:tcPr>
            <w:tcW w:w="1276" w:type="dxa"/>
          </w:tcPr>
          <w:p w:rsidRPr="002F2D9A" w:rsidR="001A1D99" w:rsidP="00B169E8" w:rsidRDefault="001A1D99" w14:paraId="13BBE3FE"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2A263CC6"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80768" behindDoc="0" locked="0" layoutInCell="1" hidden="0" allowOverlap="1" wp14:editId="30A75353" wp14:anchorId="0D5C8001">
                      <wp:simplePos x="0" y="0"/>
                      <wp:positionH relativeFrom="column">
                        <wp:posOffset>198755</wp:posOffset>
                      </wp:positionH>
                      <wp:positionV relativeFrom="paragraph">
                        <wp:posOffset>23495</wp:posOffset>
                      </wp:positionV>
                      <wp:extent cx="131445" cy="129540"/>
                      <wp:effectExtent l="0" t="0" r="0" b="0"/>
                      <wp:wrapNone/>
                      <wp:docPr id="54053059" name="Obdĺžnik 54053059"/>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32607A49"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54053059" style="position:absolute;margin-left:15.65pt;margin-top:1.85pt;width:10.35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ZDFAIAAEkEAAAOAAAAZHJzL2Uyb0RvYy54bWysVNuO0zAQfUfiHyy/0ySlC9uo6QptKUJa&#10;sZUWPmDqOI0l3/B4m/TvGbul7QISEiIP7ow9PnNm5riLu9FotpcBlbMNryYlZ9IK1yq7a/i3r+s3&#10;t5xhBNuCdlY2/CCR3y1fv1oMvpZT1zvdysAIxGI9+Ib3Mfq6KFD00gBOnJeWDjsXDERyw65oAwyE&#10;bnQxLct3xeBC64MTEpF2V8dDvsz4XSdFfOw6lJHphhO3mNeQ121ai+UC6l0A3ytxogH/wMKAspT0&#10;DLWCCOw5qN+gjBLBoeviRDhTuK5TQuYaqJqq/KWapx68zLVQc9Cf24T/D1Z82T/5TaA2DB5rJDNV&#10;MXbBpF/ix8bcrMO5WXKMTNBm9baazW44E3RUTec3s9zM4nLZB4yfpDMsGQ0PNIvcItg/YKSEFPoz&#10;JOVCp1W7VlpnJ+y29zqwPdDc1vlLo6IrL8K0ZUPK/r6k2Qog/XQaIpnGtw1Hu8sJX1zBa+Qyf39C&#10;TsxWgP2RQUY4asWoSILVyjT89nwb6l5C+9G2LB48qdyS1nmihoYzLellkJGlFkHpv8dRndpSuZeZ&#10;JCuO25EpKmw6T2Bpa+vawyYw9GKtiPEDYNxAIAVXlJ5UTYm/P0MgMvqzJdnMq9mUZhavnXDtbK8d&#10;sKJ39FhEDJwdnfuYH0+akXUfnqPrVJ7lhcyJNuk1z+v0ttKDuPZz1OUfYPkD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Dw4&#10;lkMUAgAASQQAAA4AAAAAAAAAAAAAAAAALgIAAGRycy9lMm9Eb2MueG1sUEsBAi0AFAAGAAgAAAAh&#10;AI3W2DbcAAAABgEAAA8AAAAAAAAAAAAAAAAAbgQAAGRycy9kb3ducmV2LnhtbFBLBQYAAAAABAAE&#10;APMAAAB3BQAAAAA=&#10;" w14:anchorId="0D5C8001">
                      <v:stroke startarrowwidth="narrow" startarrowlength="short" endarrowwidth="narrow" endarrowlength="short"/>
                      <v:textbox inset="2.53958mm,2.53958mm,2.53958mm,2.53958mm">
                        <w:txbxContent>
                          <w:p w:rsidR="001A1D99" w:rsidP="001A1D99" w:rsidRDefault="001A1D99" w14:paraId="32607A49" w14:textId="77777777">
                            <w:pPr>
                              <w:spacing w:after="0" w:line="240" w:lineRule="auto"/>
                              <w:textDirection w:val="btLr"/>
                            </w:pPr>
                          </w:p>
                        </w:txbxContent>
                      </v:textbox>
                    </v:rect>
                  </w:pict>
                </mc:Fallback>
              </mc:AlternateContent>
            </w:r>
          </w:p>
          <w:p w:rsidRPr="002F2D9A" w:rsidR="001A1D99" w:rsidP="00B169E8" w:rsidRDefault="001A1D99" w14:paraId="17F645EF" w14:textId="77777777">
            <w:pPr>
              <w:keepNext/>
              <w:keepLines/>
              <w:rPr>
                <w:rFonts w:ascii="Cambria" w:hAnsi="Cambria" w:cstheme="minorHAnsi"/>
                <w:b/>
                <w:sz w:val="18"/>
                <w:szCs w:val="18"/>
              </w:rPr>
            </w:pPr>
          </w:p>
        </w:tc>
      </w:tr>
      <w:tr w:rsidRPr="002F2D9A" w:rsidR="001A1D99" w:rsidTr="00B169E8" w14:paraId="3BBE01B1" w14:textId="77777777">
        <w:tc>
          <w:tcPr>
            <w:tcW w:w="6804" w:type="dxa"/>
          </w:tcPr>
          <w:p w:rsidR="001A1D99" w:rsidP="00B169E8" w:rsidRDefault="001A1D99" w14:paraId="4211BE99" w14:textId="77777777">
            <w:pPr>
              <w:pStyle w:val="Odsekzoznamu"/>
              <w:keepNext/>
              <w:keepLines/>
              <w:numPr>
                <w:ilvl w:val="0"/>
                <w:numId w:val="1"/>
              </w:numPr>
              <w:jc w:val="both"/>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fotografií a </w:t>
            </w:r>
            <w:r w:rsidRPr="004D0EE1">
              <w:rPr>
                <w:rFonts w:ascii="Cambria" w:hAnsi="Cambria" w:cstheme="minorHAnsi"/>
                <w:sz w:val="18"/>
                <w:szCs w:val="18"/>
              </w:rPr>
              <w:t>obrazov</w:t>
            </w:r>
            <w:r>
              <w:rPr>
                <w:rFonts w:ascii="Cambria" w:hAnsi="Cambria" w:cstheme="minorHAnsi"/>
                <w:sz w:val="18"/>
                <w:szCs w:val="18"/>
              </w:rPr>
              <w:t>ých</w:t>
            </w:r>
            <w:r w:rsidRPr="004D0EE1">
              <w:rPr>
                <w:rFonts w:ascii="Cambria" w:hAnsi="Cambria" w:cstheme="minorHAnsi"/>
                <w:sz w:val="18"/>
                <w:szCs w:val="18"/>
              </w:rPr>
              <w:t xml:space="preserve"> alebo zvukovo-obrazov</w:t>
            </w:r>
            <w:r>
              <w:rPr>
                <w:rFonts w:ascii="Cambria" w:hAnsi="Cambria" w:cstheme="minorHAnsi"/>
                <w:sz w:val="18"/>
                <w:szCs w:val="18"/>
              </w:rPr>
              <w:t>ých</w:t>
            </w:r>
            <w:r w:rsidRPr="004D0EE1">
              <w:rPr>
                <w:rFonts w:ascii="Cambria" w:hAnsi="Cambria" w:cstheme="minorHAnsi"/>
                <w:sz w:val="18"/>
                <w:szCs w:val="18"/>
              </w:rPr>
              <w:t xml:space="preserve"> záznam</w:t>
            </w:r>
            <w:r>
              <w:rPr>
                <w:rFonts w:ascii="Cambria" w:hAnsi="Cambria" w:cstheme="minorHAnsi"/>
                <w:sz w:val="18"/>
                <w:szCs w:val="18"/>
              </w:rPr>
              <w:t>ov dieťaťa</w:t>
            </w:r>
            <w:r w:rsidRPr="002F2D9A">
              <w:rPr>
                <w:rFonts w:ascii="Cambria" w:hAnsi="Cambria" w:cstheme="minorHAnsi"/>
                <w:sz w:val="18"/>
                <w:szCs w:val="18"/>
              </w:rPr>
              <w:t xml:space="preserve"> z</w:t>
            </w:r>
            <w:r>
              <w:rPr>
                <w:rFonts w:ascii="Cambria" w:hAnsi="Cambria" w:cstheme="minorHAnsi"/>
                <w:sz w:val="18"/>
                <w:szCs w:val="18"/>
              </w:rPr>
              <w:t xml:space="preserve"> </w:t>
            </w:r>
            <w:r w:rsidRPr="002F2D9A">
              <w:rPr>
                <w:rFonts w:ascii="Cambria" w:hAnsi="Cambria" w:cstheme="minorHAnsi"/>
                <w:sz w:val="18"/>
                <w:szCs w:val="18"/>
              </w:rPr>
              <w:t xml:space="preserve">akcií </w:t>
            </w:r>
            <w:r>
              <w:rPr>
                <w:rFonts w:ascii="Cambria" w:hAnsi="Cambria" w:cstheme="minorHAnsi"/>
                <w:sz w:val="18"/>
                <w:szCs w:val="18"/>
              </w:rPr>
              <w:t xml:space="preserve">CVČ </w:t>
            </w:r>
            <w:r w:rsidRPr="002F2D9A">
              <w:rPr>
                <w:rFonts w:ascii="Cambria" w:hAnsi="Cambria" w:cstheme="minorHAnsi"/>
                <w:b/>
                <w:bCs/>
                <w:sz w:val="18"/>
                <w:szCs w:val="18"/>
              </w:rPr>
              <w:t xml:space="preserve">na Facebooku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https://www.facebook.com/cvcpd</w:t>
            </w:r>
            <w:r>
              <w:rPr>
                <w:rFonts w:ascii="Cambria" w:hAnsi="Cambria" w:cstheme="minorHAnsi"/>
                <w:sz w:val="18"/>
                <w:szCs w:val="18"/>
              </w:rPr>
              <w:t>.</w:t>
            </w:r>
          </w:p>
        </w:tc>
        <w:tc>
          <w:tcPr>
            <w:tcW w:w="992" w:type="dxa"/>
          </w:tcPr>
          <w:p w:rsidRPr="002F2D9A" w:rsidR="001A1D99" w:rsidP="00B169E8" w:rsidRDefault="001A1D99" w14:paraId="3DC9BAD7"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7F1199FA"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85888" behindDoc="0" locked="0" layoutInCell="1" hidden="0" allowOverlap="1" wp14:editId="625C0F4E" wp14:anchorId="715EF14D">
                      <wp:simplePos x="0" y="0"/>
                      <wp:positionH relativeFrom="column">
                        <wp:posOffset>139700</wp:posOffset>
                      </wp:positionH>
                      <wp:positionV relativeFrom="paragraph">
                        <wp:posOffset>25400</wp:posOffset>
                      </wp:positionV>
                      <wp:extent cx="131445" cy="129540"/>
                      <wp:effectExtent l="0" t="0" r="0" b="0"/>
                      <wp:wrapNone/>
                      <wp:docPr id="1840264613" name="Obdĺžnik 1840264613"/>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3BA84AB7"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840264613" style="position:absolute;margin-left:11pt;margin-top:2pt;width:10.35pt;height:10.2pt;z-index:251685888;visibility:visible;mso-wrap-style:square;mso-wrap-distance-left:9pt;mso-wrap-distance-top:0;mso-wrap-distance-right:9pt;mso-wrap-distance-bottom:0;mso-position-horizontal:absolute;mso-position-horizontal-relative:text;mso-position-vertical:absolute;mso-position-vertical-relative:text;v-text-anchor:middle" o:spid="_x0000_s106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7TTIgIAAFUEAAAOAAAAZHJzL2Uyb0RvYy54bWysVNuO0zAQfUfiHyy/01y27Yao6QptKUJa&#10;sZUWPmDqOI0l37DdJv17xm5pu4CEhMiDMxOPz5zxmcniYVSSHLjzwuiGFpOcEq6ZaYXeNfTb1/W7&#10;ihIfQLcgjeYNPXJPH5Zv3ywGW/PS9Ea23BEE0b4ebEP7EGydZZ71XIGfGMs1bnbGKQjoul3WOhgQ&#10;XcmszPN5NhjXWmcY9x6/rk6bdJnwu46z8Nx1ngciG4rcQlpdWrdxzZYLqHcObC/YmQb8AwsFQmPS&#10;C9QKApC9E79BKcGc8aYLE2ZUZrpOMJ5qwGqK/JdqXnqwPNWCl+Pt5Zr8/4NlXw4vduPwGgbra49m&#10;rGLsnIpv5EfGhs7Kaj4vUcljQ+/uy2JWnS+Oj4EwDCiK6n46o4RhQFHMq2naz65A1vnwiRtFotFQ&#10;h7qk64LDkw+YHEN/hsS83kjRroWUyXG77aN05ACo4To9UTY88ipMajJg9vI+R50ZYC91EgKayrYN&#10;9XqXEr464m+R8/T8CTkyW4HvTwwSwqlvlAjYvFKohlaX01D3HNqPuiXhaLHjNfY9jdS8okRynBI0&#10;UtsFEPLvcVin1FjuVZ9ohXE7EoGF3U0jWPy0Ne1x44i3bC2Q8RP4sAGH3VxgeuxwTPx9Dw7JyM8a&#10;W+h9MS1Rs3DruFtne+uAZr3BwWHBUXJyHkMapKiRNh/2wXQiaXklc6aNvZv0Os9ZHI5bP0Vd/wbL&#10;HwAAAP//AwBQSwMEFAAGAAgAAAAhAFsiXj3bAAAABgEAAA8AAABkcnMvZG93bnJldi54bWxMj81O&#10;wzAQhO9IvIO1SNyoQ4ighDhV+TujBqTCzbWXJDReW7HThrdnOcFpNTurmW+r1ewGccAx9p4UXC4y&#10;EEjG255aBW+vzxdLEDFpsnrwhAq+McKqPj2pdGn9kTZ4aFIrOIRiqRV0KYVSymg6dDoufEBi79OP&#10;TieWYyvtqI8c7gaZZ9m1dLonbuh0wIcOzb6ZnAIzhJePJ/M4va/Dfr5t7rf+S14pdX42r+9AJJzT&#10;3zH84jM61My08xPZKAYFec6vJAUFD7aL/AbEjtdFAbKu5H/8+gcAAP//AwBQSwECLQAUAAYACAAA&#10;ACEAtoM4kv4AAADhAQAAEwAAAAAAAAAAAAAAAAAAAAAAW0NvbnRlbnRfVHlwZXNdLnhtbFBLAQIt&#10;ABQABgAIAAAAIQA4/SH/1gAAAJQBAAALAAAAAAAAAAAAAAAAAC8BAABfcmVscy8ucmVsc1BLAQIt&#10;ABQABgAIAAAAIQD3y7TTIgIAAFUEAAAOAAAAAAAAAAAAAAAAAC4CAABkcnMvZTJvRG9jLnhtbFBL&#10;AQItABQABgAIAAAAIQBbIl492wAAAAYBAAAPAAAAAAAAAAAAAAAAAHwEAABkcnMvZG93bnJldi54&#10;bWxQSwUGAAAAAAQABADzAAAAhAUAAAAA&#10;" w14:anchorId="715EF14D">
                      <v:stroke startarrowwidth="narrow" startarrowlength="short" endarrowwidth="narrow" endarrowlength="short"/>
                      <v:textbox inset="2.53958mm,2.53958mm,2.53958mm,2.53958mm">
                        <w:txbxContent>
                          <w:p w:rsidR="001A1D99" w:rsidP="001A1D99" w:rsidRDefault="001A1D99" w14:paraId="3BA84AB7" w14:textId="77777777">
                            <w:pPr>
                              <w:spacing w:after="0" w:line="240" w:lineRule="auto"/>
                              <w:textDirection w:val="btLr"/>
                            </w:pPr>
                          </w:p>
                        </w:txbxContent>
                      </v:textbox>
                    </v:rect>
                  </w:pict>
                </mc:Fallback>
              </mc:AlternateContent>
            </w:r>
          </w:p>
          <w:p w:rsidRPr="002F2D9A" w:rsidR="001A1D99" w:rsidP="00B169E8" w:rsidRDefault="001A1D99" w14:paraId="614CFDC9" w14:textId="77777777">
            <w:pPr>
              <w:keepNext/>
              <w:keepLines/>
              <w:rPr>
                <w:rFonts w:ascii="Cambria" w:hAnsi="Cambria" w:cstheme="minorHAnsi"/>
                <w:b/>
                <w:sz w:val="18"/>
                <w:szCs w:val="18"/>
              </w:rPr>
            </w:pPr>
          </w:p>
        </w:tc>
        <w:tc>
          <w:tcPr>
            <w:tcW w:w="1276" w:type="dxa"/>
          </w:tcPr>
          <w:p w:rsidRPr="002F2D9A" w:rsidR="001A1D99" w:rsidP="00B169E8" w:rsidRDefault="001A1D99" w14:paraId="61B0EC7F"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5B6DB43A"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86912" behindDoc="0" locked="0" layoutInCell="1" hidden="0" allowOverlap="1" wp14:editId="7DF6496D" wp14:anchorId="00C418C1">
                      <wp:simplePos x="0" y="0"/>
                      <wp:positionH relativeFrom="column">
                        <wp:posOffset>198755</wp:posOffset>
                      </wp:positionH>
                      <wp:positionV relativeFrom="paragraph">
                        <wp:posOffset>23495</wp:posOffset>
                      </wp:positionV>
                      <wp:extent cx="131445" cy="129540"/>
                      <wp:effectExtent l="0" t="0" r="0" b="0"/>
                      <wp:wrapNone/>
                      <wp:docPr id="1723758100" name="Obdĺžnik 1723758100"/>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3E614948"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1723758100" style="position:absolute;margin-left:15.65pt;margin-top:1.85pt;width:10.35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1UFQIAAEkEAAAOAAAAZHJzL2Uyb0RvYy54bWysVNuO0zAQfUfiHyy/s0m6LexGTVdoSxHS&#10;CiotfMDUcRpLvuFxm/TvGbul7QISEiIP7ow9PnNm5rjzh9FotpcBlbMNr25KzqQVrlV22/BvX1dv&#10;7jjDCLYF7axs+EEif1i8fjUffC0nrne6lYERiMV68A3vY/R1UaDopQG8cV5aOuxcMBDJDduiDTAQ&#10;utHFpCzfFoMLrQ9OSETaXR4P+SLjd50U8UvXoYxMN5y4xbyGvG7SWizmUG8D+F6JEw34BxYGlKWk&#10;Z6glRGC7oH6DMkoEh66LN8KZwnWdEjLXQNVU5S/VPPfgZa6FmoP+3Cb8f7Di8/7ZrwO1YfBYI5mp&#10;irELJv0SPzbmZh3OzZJjZII2q9tqOp1xJuiomtzPprmZxeWyDxg/SmdYMhoeaBa5RbB/wkgJKfRn&#10;SMqFTqt2pbTOTthuHnVge6C5rfKXRkVXXoRpy4aU/V1JsxVA+uk0RDKNbxuOdpsTvriC18hl/v6E&#10;nJgtAfsjg4xw1IpRkQSrlWn43fk21L2E9oNtWTx4UrklrfNEDQ1nWtLLICNLLYLSf4+jOrWlci8z&#10;SVYcNyNTVNjtLIGlrY1rD+vA0IuVIsZPgHENgRRcUXpSNSX+voNAZPQnS7K5r6YTmlm8dsK1s7l2&#10;wIre0WMRMXB2dB5jfjxpRta930XXqTzLC5kTbdJrntfpbaUHce3nqMs/wOIHAAAA//8DAFBLAwQU&#10;AAYACAAAACEAjdbYNtwAAAAGAQAADwAAAGRycy9kb3ducmV2LnhtbEyPS0/DMBCE70j8B2uRuFHn&#10;ARRCnKq8zhWhEnBzbZOE2msrdtrw71lOcBqtZjTzbb2anWUHM8bBo4B8kQEzqLwesBOwfX2+uAEW&#10;k0QtrUcj4NtEWDWnJ7WstD/iizm0qWNUgrGSAvqUQsV5VL1xMi58MEjepx+dTHSOHdejPFK5s7zI&#10;smvu5IC00MtgHnqj9u3kBCgbNh9P6nF6X4f9fNvev/kvXgpxfjav74AlM6e/MPziEzo0xLTzE+rI&#10;rIAyLylJugRG9lVBn+0EFJc58Kbm//GbHwAAAP//AwBQSwECLQAUAAYACAAAACEAtoM4kv4AAADh&#10;AQAAEwAAAAAAAAAAAAAAAAAAAAAAW0NvbnRlbnRfVHlwZXNdLnhtbFBLAQItABQABgAIAAAAIQA4&#10;/SH/1gAAAJQBAAALAAAAAAAAAAAAAAAAAC8BAABfcmVscy8ucmVsc1BLAQItABQABgAIAAAAIQCe&#10;Vd1UFQIAAEkEAAAOAAAAAAAAAAAAAAAAAC4CAABkcnMvZTJvRG9jLnhtbFBLAQItABQABgAIAAAA&#10;IQCN1tg23AAAAAYBAAAPAAAAAAAAAAAAAAAAAG8EAABkcnMvZG93bnJldi54bWxQSwUGAAAAAAQA&#10;BADzAAAAeAUAAAAA&#10;" w14:anchorId="00C418C1">
                      <v:stroke startarrowwidth="narrow" startarrowlength="short" endarrowwidth="narrow" endarrowlength="short"/>
                      <v:textbox inset="2.53958mm,2.53958mm,2.53958mm,2.53958mm">
                        <w:txbxContent>
                          <w:p w:rsidR="001A1D99" w:rsidP="001A1D99" w:rsidRDefault="001A1D99" w14:paraId="3E614948" w14:textId="77777777">
                            <w:pPr>
                              <w:spacing w:after="0" w:line="240" w:lineRule="auto"/>
                              <w:textDirection w:val="btLr"/>
                            </w:pPr>
                          </w:p>
                        </w:txbxContent>
                      </v:textbox>
                    </v:rect>
                  </w:pict>
                </mc:Fallback>
              </mc:AlternateContent>
            </w:r>
          </w:p>
          <w:p w:rsidRPr="002F2D9A" w:rsidR="001A1D99" w:rsidP="00B169E8" w:rsidRDefault="001A1D99" w14:paraId="1AA80B16" w14:textId="77777777">
            <w:pPr>
              <w:keepNext/>
              <w:keepLines/>
              <w:rPr>
                <w:rFonts w:ascii="Cambria" w:hAnsi="Cambria" w:cstheme="minorHAnsi"/>
                <w:b/>
                <w:sz w:val="18"/>
                <w:szCs w:val="18"/>
              </w:rPr>
            </w:pPr>
          </w:p>
        </w:tc>
      </w:tr>
      <w:tr w:rsidRPr="002F2D9A" w:rsidR="001A1D99" w:rsidTr="00B169E8" w14:paraId="442AB7FB" w14:textId="77777777">
        <w:tc>
          <w:tcPr>
            <w:tcW w:w="6804" w:type="dxa"/>
          </w:tcPr>
          <w:p w:rsidR="001A1D99" w:rsidP="00B169E8" w:rsidRDefault="001A1D99" w14:paraId="267AD522" w14:textId="77777777">
            <w:pPr>
              <w:pStyle w:val="Odsekzoznamu"/>
              <w:keepNext/>
              <w:keepLines/>
              <w:numPr>
                <w:ilvl w:val="0"/>
                <w:numId w:val="1"/>
              </w:numPr>
              <w:jc w:val="both"/>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fotografií a </w:t>
            </w:r>
            <w:r w:rsidRPr="004D0EE1">
              <w:rPr>
                <w:rFonts w:ascii="Cambria" w:hAnsi="Cambria" w:cstheme="minorHAnsi"/>
                <w:sz w:val="18"/>
                <w:szCs w:val="18"/>
              </w:rPr>
              <w:t>obrazov</w:t>
            </w:r>
            <w:r>
              <w:rPr>
                <w:rFonts w:ascii="Cambria" w:hAnsi="Cambria" w:cstheme="minorHAnsi"/>
                <w:sz w:val="18"/>
                <w:szCs w:val="18"/>
              </w:rPr>
              <w:t>ých</w:t>
            </w:r>
            <w:r w:rsidRPr="004D0EE1">
              <w:rPr>
                <w:rFonts w:ascii="Cambria" w:hAnsi="Cambria" w:cstheme="minorHAnsi"/>
                <w:sz w:val="18"/>
                <w:szCs w:val="18"/>
              </w:rPr>
              <w:t xml:space="preserve"> alebo zvukovo-obrazov</w:t>
            </w:r>
            <w:r>
              <w:rPr>
                <w:rFonts w:ascii="Cambria" w:hAnsi="Cambria" w:cstheme="minorHAnsi"/>
                <w:sz w:val="18"/>
                <w:szCs w:val="18"/>
              </w:rPr>
              <w:t>ých</w:t>
            </w:r>
            <w:r w:rsidRPr="004D0EE1">
              <w:rPr>
                <w:rFonts w:ascii="Cambria" w:hAnsi="Cambria" w:cstheme="minorHAnsi"/>
                <w:sz w:val="18"/>
                <w:szCs w:val="18"/>
              </w:rPr>
              <w:t xml:space="preserve"> záznam</w:t>
            </w:r>
            <w:r>
              <w:rPr>
                <w:rFonts w:ascii="Cambria" w:hAnsi="Cambria" w:cstheme="minorHAnsi"/>
                <w:sz w:val="18"/>
                <w:szCs w:val="18"/>
              </w:rPr>
              <w:t>ov dieťaťa</w:t>
            </w:r>
            <w:r w:rsidRPr="002F2D9A">
              <w:rPr>
                <w:rFonts w:ascii="Cambria" w:hAnsi="Cambria" w:cstheme="minorHAnsi"/>
                <w:sz w:val="18"/>
                <w:szCs w:val="18"/>
              </w:rPr>
              <w:t xml:space="preserve"> z</w:t>
            </w:r>
            <w:r>
              <w:rPr>
                <w:rFonts w:ascii="Cambria" w:hAnsi="Cambria" w:cstheme="minorHAnsi"/>
                <w:sz w:val="18"/>
                <w:szCs w:val="18"/>
              </w:rPr>
              <w:t xml:space="preserve"> </w:t>
            </w:r>
            <w:r w:rsidRPr="002F2D9A">
              <w:rPr>
                <w:rFonts w:ascii="Cambria" w:hAnsi="Cambria" w:cstheme="minorHAnsi"/>
                <w:sz w:val="18"/>
                <w:szCs w:val="18"/>
              </w:rPr>
              <w:t xml:space="preserve">akcií </w:t>
            </w:r>
            <w:r>
              <w:rPr>
                <w:rFonts w:ascii="Cambria" w:hAnsi="Cambria" w:cstheme="minorHAnsi"/>
                <w:sz w:val="18"/>
                <w:szCs w:val="18"/>
              </w:rPr>
              <w:t xml:space="preserve">CVČ </w:t>
            </w:r>
            <w:r w:rsidRPr="002F2D9A">
              <w:rPr>
                <w:rFonts w:ascii="Cambria" w:hAnsi="Cambria" w:cstheme="minorHAnsi"/>
                <w:b/>
                <w:bCs/>
                <w:sz w:val="18"/>
                <w:szCs w:val="18"/>
              </w:rPr>
              <w:t xml:space="preserve">na </w:t>
            </w:r>
            <w:r>
              <w:rPr>
                <w:rFonts w:ascii="Cambria" w:hAnsi="Cambria" w:cstheme="minorHAnsi"/>
                <w:b/>
                <w:bCs/>
                <w:sz w:val="18"/>
                <w:szCs w:val="18"/>
              </w:rPr>
              <w:t>y</w:t>
            </w:r>
            <w:r w:rsidRPr="002F2D9A">
              <w:rPr>
                <w:rFonts w:ascii="Cambria" w:hAnsi="Cambria" w:cstheme="minorHAnsi"/>
                <w:b/>
                <w:bCs/>
                <w:sz w:val="18"/>
                <w:szCs w:val="18"/>
              </w:rPr>
              <w:t>outubovom kanál</w:t>
            </w:r>
            <w:r>
              <w:rPr>
                <w:rFonts w:ascii="Cambria" w:hAnsi="Cambria" w:cstheme="minorHAnsi"/>
                <w:b/>
                <w:bCs/>
                <w:sz w:val="18"/>
                <w:szCs w:val="18"/>
              </w:rPr>
              <w:t>i</w:t>
            </w:r>
            <w:r w:rsidRPr="002F2D9A">
              <w:rPr>
                <w:rFonts w:ascii="Cambria" w:hAnsi="Cambria" w:cstheme="minorHAnsi"/>
                <w:b/>
                <w:bCs/>
                <w:sz w:val="18"/>
                <w:szCs w:val="18"/>
              </w:rPr>
              <w:t xml:space="preserve"> </w:t>
            </w:r>
            <w:r>
              <w:rPr>
                <w:rFonts w:ascii="Cambria" w:hAnsi="Cambria" w:cstheme="minorHAnsi"/>
                <w:b/>
                <w:bCs/>
                <w:sz w:val="18"/>
                <w:szCs w:val="18"/>
              </w:rPr>
              <w:t>CVČ</w:t>
            </w:r>
            <w:r w:rsidRPr="002F2D9A">
              <w:rPr>
                <w:rFonts w:ascii="Cambria" w:hAnsi="Cambria" w:cstheme="minorHAnsi"/>
                <w:b/>
                <w:bCs/>
                <w:sz w:val="18"/>
                <w:szCs w:val="18"/>
              </w:rPr>
              <w:t>:</w:t>
            </w:r>
            <w:r w:rsidRPr="002F2D9A">
              <w:rPr>
                <w:rFonts w:ascii="Cambria" w:hAnsi="Cambria" w:cstheme="minorHAnsi"/>
                <w:sz w:val="18"/>
                <w:szCs w:val="18"/>
              </w:rPr>
              <w:t xml:space="preserve"> </w:t>
            </w:r>
            <w:r>
              <w:rPr>
                <w:rFonts w:ascii="Cambria" w:hAnsi="Cambria" w:cstheme="minorHAnsi"/>
                <w:sz w:val="18"/>
                <w:szCs w:val="18"/>
              </w:rPr>
              <w:t>https://www.youtube.com/@tvcentrumprievidza4233</w:t>
            </w:r>
            <w:r>
              <w:rPr>
                <w:rFonts w:ascii="Cambria" w:hAnsi="Cambria" w:cstheme="minorHAnsi"/>
                <w:sz w:val="18"/>
                <w:szCs w:val="18"/>
              </w:rPr>
              <w:t>.</w:t>
            </w:r>
          </w:p>
        </w:tc>
        <w:tc>
          <w:tcPr>
            <w:tcW w:w="992" w:type="dxa"/>
          </w:tcPr>
          <w:p w:rsidRPr="002F2D9A" w:rsidR="001A1D99" w:rsidP="00B169E8" w:rsidRDefault="001A1D99" w14:paraId="514F343F"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669425E2"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92032" behindDoc="0" locked="0" layoutInCell="1" hidden="0" allowOverlap="1" wp14:editId="63F46659" wp14:anchorId="43D881B2">
                      <wp:simplePos x="0" y="0"/>
                      <wp:positionH relativeFrom="column">
                        <wp:posOffset>139700</wp:posOffset>
                      </wp:positionH>
                      <wp:positionV relativeFrom="paragraph">
                        <wp:posOffset>25400</wp:posOffset>
                      </wp:positionV>
                      <wp:extent cx="131445" cy="129540"/>
                      <wp:effectExtent l="0" t="0" r="0" b="0"/>
                      <wp:wrapNone/>
                      <wp:docPr id="563226354" name="Obdĺžnik 563226354"/>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4B4E11ED"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563226354" style="position:absolute;margin-left:11pt;margin-top:2pt;width:10.35pt;height:10.2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6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1GIAIAAFUEAAAOAAAAZHJzL2Uyb0RvYy54bWysVNuO0zAQfUfiHyy/01zoJURNV2hLEdIK&#10;Ki18wNRxGku+YbtN+veM3dJ2AQkJkQfHE49nzsw5k+XDqCQ5cueF0Q0tJjklXDPTCr1v6LevmzcV&#10;JT6AbkEazRt64p4+rF6/Wg625qXpjWy5IxhE+3qwDe1DsHWWedZzBX5iLNd42BmnIKDp9lnrYMDo&#10;SmZlns+zwbjWOsO49/h1fT6kqxS/6zgLX7rO80BkQxFbSKtL6y6u2WoJ9d6B7QW7wIB/QKFAaEx6&#10;DbWGAOTgxG+hlGDOeNOFCTMqM10nGE81YDVF/ks1zz1YnmrB5nh7bZP/f2HZ5+Oz3Tpsw2B97XEb&#10;qxg7p+Ib8ZGxobOyms9LZPLU0LeLsphVl8bxMRCGDkVRLaYzShg6FMW8mqbz7BbIOh8+cqNI3DTU&#10;IS+pXXB88gGTo+tPl5jXGynajZAyGW6/e5SOHAE53KQn0oZXXrhJTQbMXi5y5JkBaqmTEHCrbNtQ&#10;r/cp4Ysr/j5ynp4/RY7I1uD7M4IU4awbJQKKVwrV0Op6G+qeQ/tBtyScLCpeo+5phOYVJZLjlOAm&#10;yS6AkH/3wzqlxnJv/MRdGHcjEVjYudXx0860p60j3rKNQMRP4MMWHKq5wPSocEz8/QAOwchPGiX0&#10;rpiWyFm4N9y9sbs3QLPe4OCw4Cg5G48hDVLkSJv3h2A6kbi8gbnARu0mvi5zFofj3k5et7/B6gcA&#10;AAD//wMAUEsDBBQABgAIAAAAIQBbIl492wAAAAYBAAAPAAAAZHJzL2Rvd25yZXYueG1sTI/NTsMw&#10;EITvSLyDtUjcqEOIoIQ4Vfk7owakws21lyQ0Xlux04a3ZznBaTU7q5lvq9XsBnHAMfaeFFwuMhBI&#10;xtueWgVvr88XSxAxabJ68IQKvjHCqj49qXRp/ZE2eGhSKziEYqkVdCmFUspoOnQ6LnxAYu/Tj04n&#10;lmMr7aiPHO4GmWfZtXS6J27odMCHDs2+mZwCM4SXjyfzOL2vw36+be63/kteKXV+Nq/vQCSc098x&#10;/OIzOtTMtPMT2SgGBXnOryQFBQ+2i/wGxI7XRQGyruR//PoHAAD//wMAUEsBAi0AFAAGAAgAAAAh&#10;ALaDOJL+AAAA4QEAABMAAAAAAAAAAAAAAAAAAAAAAFtDb250ZW50X1R5cGVzXS54bWxQSwECLQAU&#10;AAYACAAAACEAOP0h/9YAAACUAQAACwAAAAAAAAAAAAAAAAAvAQAAX3JlbHMvLnJlbHNQSwECLQAU&#10;AAYACAAAACEAQiY9RiACAABVBAAADgAAAAAAAAAAAAAAAAAuAgAAZHJzL2Uyb0RvYy54bWxQSwEC&#10;LQAUAAYACAAAACEAWyJePdsAAAAGAQAADwAAAAAAAAAAAAAAAAB6BAAAZHJzL2Rvd25yZXYueG1s&#10;UEsFBgAAAAAEAAQA8wAAAIIFAAAAAA==&#10;" w14:anchorId="43D881B2">
                      <v:stroke startarrowwidth="narrow" startarrowlength="short" endarrowwidth="narrow" endarrowlength="short"/>
                      <v:textbox inset="2.53958mm,2.53958mm,2.53958mm,2.53958mm">
                        <w:txbxContent>
                          <w:p w:rsidR="001A1D99" w:rsidP="001A1D99" w:rsidRDefault="001A1D99" w14:paraId="4B4E11ED" w14:textId="77777777">
                            <w:pPr>
                              <w:spacing w:after="0" w:line="240" w:lineRule="auto"/>
                              <w:textDirection w:val="btLr"/>
                            </w:pPr>
                          </w:p>
                        </w:txbxContent>
                      </v:textbox>
                    </v:rect>
                  </w:pict>
                </mc:Fallback>
              </mc:AlternateContent>
            </w:r>
          </w:p>
          <w:p w:rsidRPr="002F2D9A" w:rsidR="001A1D99" w:rsidP="00B169E8" w:rsidRDefault="001A1D99" w14:paraId="5C7E3680" w14:textId="77777777">
            <w:pPr>
              <w:keepNext/>
              <w:keepLines/>
              <w:rPr>
                <w:rFonts w:ascii="Cambria" w:hAnsi="Cambria" w:cstheme="minorHAnsi"/>
                <w:b/>
                <w:sz w:val="18"/>
                <w:szCs w:val="18"/>
              </w:rPr>
            </w:pPr>
          </w:p>
        </w:tc>
        <w:tc>
          <w:tcPr>
            <w:tcW w:w="1276" w:type="dxa"/>
          </w:tcPr>
          <w:p w:rsidRPr="002F2D9A" w:rsidR="001A1D99" w:rsidP="00B169E8" w:rsidRDefault="001A1D99" w14:paraId="70FDBFD0"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51B47D4E"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93056" behindDoc="0" locked="0" layoutInCell="1" hidden="0" allowOverlap="1" wp14:editId="5EDFA201" wp14:anchorId="3207589F">
                      <wp:simplePos x="0" y="0"/>
                      <wp:positionH relativeFrom="column">
                        <wp:posOffset>198755</wp:posOffset>
                      </wp:positionH>
                      <wp:positionV relativeFrom="paragraph">
                        <wp:posOffset>23495</wp:posOffset>
                      </wp:positionV>
                      <wp:extent cx="131445" cy="129540"/>
                      <wp:effectExtent l="0" t="0" r="0" b="0"/>
                      <wp:wrapNone/>
                      <wp:docPr id="1754302788" name="Obdĺžnik 1754302788"/>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1A801556"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1754302788" style="position:absolute;margin-left:15.65pt;margin-top:1.85pt;width:10.35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7"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TBFAIAAEkEAAAOAAAAZHJzL2Uyb0RvYy54bWysVNuO0zAQfUfiHyy/0ySlC7tR0xXaUoS0&#10;YistfMDUcRpLvuFxm/TvGbul7QISEiIP7ow9PnNm5rjz+9FotpcBlbMNryYlZ9IK1yq7bfi3r6s3&#10;t5xhBNuCdlY2/CCR3y9ev5oPvpZT1zvdysAIxGI9+Ib3Mfq6KFD00gBOnJeWDjsXDERyw7ZoAwyE&#10;bnQxLct3xeBC64MTEpF2l8dDvsj4XSdFfOo6lJHphhO3mNeQ101ai8Uc6m0A3ytxogH/wMKAspT0&#10;DLWECGwX1G9QRong0HVxIpwpXNcpIXMNVE1V/lLNcw9e5lqoOejPbcL/Byu+7J/9OlAbBo81kpmq&#10;GLtg0i/xY2Nu1uHcLDlGJmizelvNZjecCTqqpnc3s9zM4nLZB4yfpDMsGQ0PNIvcItg/YqSEFPoz&#10;JOVCp1W7UlpnJ2w3DzqwPdDcVvlLo6IrL8K0ZUPK/r6k2Qog/XQaIpnGtw1Hu80JX1zBa+Qyf39C&#10;TsyWgP2RQUY4asWoSILVyjT89nwb6l5C+9G2LB48qdyS1nmihoYzLellkJGlFkHpv8dRndpSuZeZ&#10;JCuOm5EpKmxWJbC0tXHtYR0YerFSxPgRMK4hkIIrSk+qpsTfdxCIjP5sSTZ31WxKM4vXTrh2NtcO&#10;WNE7eiwiBs6OzkPMjyfNyLoPu+g6lWd5IXOiTXrN8zq9rfQgrv0cdfkHWPwA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Cu4&#10;VMEUAgAASQQAAA4AAAAAAAAAAAAAAAAALgIAAGRycy9lMm9Eb2MueG1sUEsBAi0AFAAGAAgAAAAh&#10;AI3W2DbcAAAABgEAAA8AAAAAAAAAAAAAAAAAbgQAAGRycy9kb3ducmV2LnhtbFBLBQYAAAAABAAE&#10;APMAAAB3BQAAAAA=&#10;" w14:anchorId="3207589F">
                      <v:stroke startarrowwidth="narrow" startarrowlength="short" endarrowwidth="narrow" endarrowlength="short"/>
                      <v:textbox inset="2.53958mm,2.53958mm,2.53958mm,2.53958mm">
                        <w:txbxContent>
                          <w:p w:rsidR="001A1D99" w:rsidP="001A1D99" w:rsidRDefault="001A1D99" w14:paraId="1A801556" w14:textId="77777777">
                            <w:pPr>
                              <w:spacing w:after="0" w:line="240" w:lineRule="auto"/>
                              <w:textDirection w:val="btLr"/>
                            </w:pPr>
                          </w:p>
                        </w:txbxContent>
                      </v:textbox>
                    </v:rect>
                  </w:pict>
                </mc:Fallback>
              </mc:AlternateContent>
            </w:r>
          </w:p>
          <w:p w:rsidRPr="002F2D9A" w:rsidR="001A1D99" w:rsidP="00B169E8" w:rsidRDefault="001A1D99" w14:paraId="14380529" w14:textId="77777777">
            <w:pPr>
              <w:keepNext/>
              <w:keepLines/>
              <w:rPr>
                <w:rFonts w:ascii="Cambria" w:hAnsi="Cambria" w:cstheme="minorHAnsi"/>
                <w:b/>
                <w:sz w:val="18"/>
                <w:szCs w:val="18"/>
              </w:rPr>
            </w:pPr>
          </w:p>
        </w:tc>
      </w:tr>
      <w:tr w:rsidRPr="002F2D9A" w:rsidR="001A1D99" w:rsidTr="00B169E8" w14:paraId="3D917BD3" w14:textId="77777777">
        <w:tc>
          <w:tcPr>
            <w:tcW w:w="6804" w:type="dxa"/>
          </w:tcPr>
          <w:p w:rsidR="001A1D99" w:rsidP="00B169E8" w:rsidRDefault="001A1D99" w14:paraId="35E0F9F7" w14:textId="77777777">
            <w:pPr>
              <w:pStyle w:val="Odsekzoznamu"/>
              <w:keepNext/>
              <w:keepLines/>
              <w:numPr>
                <w:ilvl w:val="0"/>
                <w:numId w:val="1"/>
              </w:numPr>
              <w:jc w:val="both"/>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osobných údajov </w:t>
            </w:r>
            <w:r>
              <w:rPr>
                <w:rFonts w:ascii="Cambria" w:hAnsi="Cambria" w:cstheme="minorHAnsi"/>
                <w:sz w:val="18"/>
                <w:szCs w:val="18"/>
              </w:rPr>
              <w:t>dieťaťa</w:t>
            </w:r>
            <w:r w:rsidRPr="002F2D9A">
              <w:rPr>
                <w:rFonts w:ascii="Cambria" w:hAnsi="Cambria" w:cstheme="minorHAnsi"/>
                <w:sz w:val="18"/>
                <w:szCs w:val="18"/>
              </w:rPr>
              <w:t xml:space="preserve"> v rozsahu: fotografia </w:t>
            </w:r>
            <w:r>
              <w:rPr>
                <w:rFonts w:ascii="Cambria" w:hAnsi="Cambria" w:cstheme="minorHAnsi"/>
                <w:sz w:val="18"/>
                <w:szCs w:val="18"/>
              </w:rPr>
              <w:t>dieťaťa</w:t>
            </w:r>
            <w:r w:rsidRPr="002F2D9A">
              <w:rPr>
                <w:rFonts w:ascii="Cambria" w:hAnsi="Cambria" w:cstheme="minorHAnsi"/>
                <w:sz w:val="18"/>
                <w:szCs w:val="18"/>
              </w:rPr>
              <w:t>, meno</w:t>
            </w:r>
            <w:r>
              <w:rPr>
                <w:rFonts w:ascii="Cambria" w:hAnsi="Cambria" w:cstheme="minorHAnsi"/>
                <w:sz w:val="18"/>
                <w:szCs w:val="18"/>
              </w:rPr>
              <w:t xml:space="preserve"> a</w:t>
            </w:r>
            <w:r w:rsidRPr="002F2D9A">
              <w:rPr>
                <w:rFonts w:ascii="Cambria" w:hAnsi="Cambria" w:cstheme="minorHAnsi"/>
                <w:sz w:val="18"/>
                <w:szCs w:val="18"/>
              </w:rPr>
              <w:t xml:space="preserve"> priezvisko</w:t>
            </w:r>
            <w:r>
              <w:rPr>
                <w:rFonts w:ascii="Cambria" w:hAnsi="Cambria" w:cstheme="minorHAnsi"/>
                <w:sz w:val="18"/>
                <w:szCs w:val="18"/>
              </w:rPr>
              <w:t xml:space="preserve"> </w:t>
            </w:r>
            <w:r w:rsidRPr="00DD7D92">
              <w:rPr>
                <w:rFonts w:ascii="Cambria" w:hAnsi="Cambria" w:cstheme="minorHAnsi"/>
                <w:sz w:val="18"/>
                <w:szCs w:val="18"/>
              </w:rPr>
              <w:t>na účely dokumentovania a prezentácie aktivít</w:t>
            </w:r>
            <w:r>
              <w:rPr>
                <w:rFonts w:ascii="Cambria" w:hAnsi="Cambria" w:cstheme="minorHAnsi"/>
                <w:sz w:val="18"/>
                <w:szCs w:val="18"/>
              </w:rPr>
              <w:t xml:space="preserve"> CVČ </w:t>
            </w:r>
            <w:r>
              <w:rPr>
                <w:rFonts w:ascii="Cambria" w:hAnsi="Cambria" w:cstheme="minorHAnsi"/>
                <w:b/>
                <w:bCs/>
                <w:sz w:val="18"/>
                <w:szCs w:val="18"/>
              </w:rPr>
              <w:t>v ročenke</w:t>
            </w:r>
          </w:p>
        </w:tc>
        <w:tc>
          <w:tcPr>
            <w:tcW w:w="992" w:type="dxa"/>
          </w:tcPr>
          <w:p w:rsidRPr="002F2D9A" w:rsidR="001A1D99" w:rsidP="00B169E8" w:rsidRDefault="001A1D99" w14:paraId="12E25425"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0FC2DA00"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0224" behindDoc="0" locked="0" layoutInCell="1" hidden="0" allowOverlap="1" wp14:editId="53626A09" wp14:anchorId="4456DCD3">
                      <wp:simplePos x="0" y="0"/>
                      <wp:positionH relativeFrom="column">
                        <wp:posOffset>139700</wp:posOffset>
                      </wp:positionH>
                      <wp:positionV relativeFrom="paragraph">
                        <wp:posOffset>25400</wp:posOffset>
                      </wp:positionV>
                      <wp:extent cx="131445" cy="129540"/>
                      <wp:effectExtent l="0" t="0" r="0" b="0"/>
                      <wp:wrapNone/>
                      <wp:docPr id="294290558" name="Obdĺžnik 294290558"/>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4CC011DD"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294290558" style="position:absolute;margin-left:11pt;margin-top:2pt;width:10.35pt;height:10.2pt;z-index:251700224;visibility:visible;mso-wrap-style:square;mso-wrap-distance-left:9pt;mso-wrap-distance-top:0;mso-wrap-distance-right:9pt;mso-wrap-distance-bottom:0;mso-position-horizontal:absolute;mso-position-horizontal-relative:text;mso-position-vertical:absolute;mso-position-vertical-relative:text;v-text-anchor:middle" o:spid="_x0000_s1068"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uCIQ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VNywgWP+1Me9o64i3bCGT8BD5swWE3F5geOxwTfz+AQzLyk8YW&#10;eldMS9Qs3Dvu3tndO6BZb3BwWHCUnJ3HkAYpaqTN+0MwnUha3shcaGPvJr0ucxaH495PUbe/weoH&#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BMLS4IhAgAAVQQAAA4AAAAAAAAAAAAAAAAALgIAAGRycy9lMm9Eb2MueG1sUEsB&#10;Ai0AFAAGAAgAAAAhAFsiXj3bAAAABgEAAA8AAAAAAAAAAAAAAAAAewQAAGRycy9kb3ducmV2Lnht&#10;bFBLBQYAAAAABAAEAPMAAACDBQAAAAA=&#10;" w14:anchorId="4456DCD3">
                      <v:stroke startarrowwidth="narrow" startarrowlength="short" endarrowwidth="narrow" endarrowlength="short"/>
                      <v:textbox inset="2.53958mm,2.53958mm,2.53958mm,2.53958mm">
                        <w:txbxContent>
                          <w:p w:rsidR="001A1D99" w:rsidP="001A1D99" w:rsidRDefault="001A1D99" w14:paraId="4CC011DD" w14:textId="77777777">
                            <w:pPr>
                              <w:spacing w:after="0" w:line="240" w:lineRule="auto"/>
                              <w:textDirection w:val="btLr"/>
                            </w:pPr>
                          </w:p>
                        </w:txbxContent>
                      </v:textbox>
                    </v:rect>
                  </w:pict>
                </mc:Fallback>
              </mc:AlternateContent>
            </w:r>
          </w:p>
          <w:p w:rsidRPr="002F2D9A" w:rsidR="001A1D99" w:rsidP="00B169E8" w:rsidRDefault="001A1D99" w14:paraId="4131DB36" w14:textId="77777777">
            <w:pPr>
              <w:keepNext/>
              <w:keepLines/>
              <w:rPr>
                <w:rFonts w:ascii="Cambria" w:hAnsi="Cambria" w:cstheme="minorHAnsi"/>
                <w:b/>
                <w:sz w:val="18"/>
                <w:szCs w:val="18"/>
              </w:rPr>
            </w:pPr>
          </w:p>
        </w:tc>
        <w:tc>
          <w:tcPr>
            <w:tcW w:w="1276" w:type="dxa"/>
          </w:tcPr>
          <w:p w:rsidRPr="002F2D9A" w:rsidR="001A1D99" w:rsidP="00B169E8" w:rsidRDefault="001A1D99" w14:paraId="30B37CB6"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70C420A4"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1248" behindDoc="0" locked="0" layoutInCell="1" hidden="0" allowOverlap="1" wp14:editId="42A315B6" wp14:anchorId="018ABDE1">
                      <wp:simplePos x="0" y="0"/>
                      <wp:positionH relativeFrom="column">
                        <wp:posOffset>198755</wp:posOffset>
                      </wp:positionH>
                      <wp:positionV relativeFrom="paragraph">
                        <wp:posOffset>23495</wp:posOffset>
                      </wp:positionV>
                      <wp:extent cx="131445" cy="129540"/>
                      <wp:effectExtent l="0" t="0" r="0" b="0"/>
                      <wp:wrapNone/>
                      <wp:docPr id="700577068" name="Obdĺžnik 700577068"/>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0C53A9C6"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700577068" style="position:absolute;margin-left:15.65pt;margin-top:1.85pt;width:10.35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SIFFAIAAEkEAAAOAAAAZHJzL2Uyb0RvYy54bWysVNuO0zAQfUfiHyy/0yTdLuxGTVdoSxHS&#10;CiotfMDUcRpLvuFxm/TvGbul7QISEiIP7ow9PnNm5rjzh9FotpcBlbMNryYlZ9IK1yq7bfi3r6s3&#10;d5xhBNuCdlY2/CCRPyxev5oPvpZT1zvdysAIxGI9+Ib3Mfq6KFD00gBOnJeWDjsXDERyw7ZoAwyE&#10;bnQxLcu3xeBC64MTEpF2l8dDvsj4XSdF/NJ1KCPTDSduMa8hr5u0Fos51NsAvlfiRAP+gYUBZSnp&#10;GWoJEdguqN+gjBLBoeviRDhTuK5TQuYaqJqq/KWa5x68zLVQc9Cf24T/D1Z83j/7daA2DB5rJDNV&#10;MXbBpF/ix8bcrMO5WXKMTNBmdVPNZrecCTqqpve3s9zM4nLZB4wfpTMsGQ0PNIvcItg/YaSEFPoz&#10;JOVCp1W7UlpnJ2w3jzqwPdDcVvlLo6IrL8K0ZUPK/q6k2Qog/XQaIpnGtw1Hu80JX1zBa+Qyf39C&#10;TsyWgP2RQUY4asWoSILVyjT87nwb6l5C+8G2LB48qdyS1nmihoYzLellkJGlFkHpv8dRndpSuZeZ&#10;JCuOm5EpKmx2k8DS1sa1h3Vg6MVKEeMnwLiGQAquKD2pmhJ/30EgMvqTJdncV7MpzSxeO+Ha2Vw7&#10;YEXv6LGIGDg7Oo8xP540I+ve76LrVJ7lhcyJNuk1z+v0ttKDuPZz1OUfYPED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HqV&#10;IgUUAgAASQQAAA4AAAAAAAAAAAAAAAAALgIAAGRycy9lMm9Eb2MueG1sUEsBAi0AFAAGAAgAAAAh&#10;AI3W2DbcAAAABgEAAA8AAAAAAAAAAAAAAAAAbgQAAGRycy9kb3ducmV2LnhtbFBLBQYAAAAABAAE&#10;APMAAAB3BQAAAAA=&#10;" w14:anchorId="018ABDE1">
                      <v:stroke startarrowwidth="narrow" startarrowlength="short" endarrowwidth="narrow" endarrowlength="short"/>
                      <v:textbox inset="2.53958mm,2.53958mm,2.53958mm,2.53958mm">
                        <w:txbxContent>
                          <w:p w:rsidR="001A1D99" w:rsidP="001A1D99" w:rsidRDefault="001A1D99" w14:paraId="0C53A9C6" w14:textId="77777777">
                            <w:pPr>
                              <w:spacing w:after="0" w:line="240" w:lineRule="auto"/>
                              <w:textDirection w:val="btLr"/>
                            </w:pPr>
                          </w:p>
                        </w:txbxContent>
                      </v:textbox>
                    </v:rect>
                  </w:pict>
                </mc:Fallback>
              </mc:AlternateContent>
            </w:r>
          </w:p>
          <w:p w:rsidRPr="002F2D9A" w:rsidR="001A1D99" w:rsidP="00B169E8" w:rsidRDefault="001A1D99" w14:paraId="2F251B35" w14:textId="77777777">
            <w:pPr>
              <w:keepNext/>
              <w:keepLines/>
              <w:rPr>
                <w:rFonts w:ascii="Cambria" w:hAnsi="Cambria" w:cstheme="minorHAnsi"/>
                <w:b/>
                <w:sz w:val="18"/>
                <w:szCs w:val="18"/>
              </w:rPr>
            </w:pPr>
          </w:p>
        </w:tc>
      </w:tr>
      <w:tr w:rsidRPr="002F2D9A" w:rsidR="001A1D99" w:rsidTr="00B169E8" w14:paraId="085E4733" w14:textId="77777777">
        <w:tc>
          <w:tcPr>
            <w:tcW w:w="6804" w:type="dxa"/>
          </w:tcPr>
          <w:p w:rsidR="001A1D99" w:rsidP="00B169E8" w:rsidRDefault="001A1D99" w14:paraId="114810A4" w14:textId="77777777">
            <w:pPr>
              <w:pStyle w:val="Odsekzoznamu"/>
              <w:keepNext/>
              <w:keepLines/>
              <w:numPr>
                <w:ilvl w:val="0"/>
                <w:numId w:val="1"/>
              </w:numPr>
              <w:jc w:val="both"/>
              <w:rPr>
                <w:rFonts w:ascii="Cambria" w:hAnsi="Cambria" w:cstheme="minorHAnsi"/>
                <w:sz w:val="18"/>
                <w:szCs w:val="18"/>
              </w:rPr>
            </w:pPr>
            <w:r>
              <w:rPr>
                <w:rFonts w:ascii="Cambria" w:hAnsi="Cambria" w:cstheme="minorHAnsi"/>
                <w:sz w:val="18"/>
                <w:szCs w:val="18"/>
              </w:rPr>
              <w:t>Z</w:t>
            </w:r>
            <w:r w:rsidRPr="002F2D9A">
              <w:rPr>
                <w:rFonts w:ascii="Cambria" w:hAnsi="Cambria" w:cstheme="minorHAnsi"/>
                <w:sz w:val="18"/>
                <w:szCs w:val="18"/>
              </w:rPr>
              <w:t xml:space="preserve">verejňovanie osobných údajov </w:t>
            </w:r>
            <w:r>
              <w:rPr>
                <w:rFonts w:ascii="Cambria" w:hAnsi="Cambria" w:cstheme="minorHAnsi"/>
                <w:sz w:val="18"/>
                <w:szCs w:val="18"/>
              </w:rPr>
              <w:t>dieťaťa</w:t>
            </w:r>
            <w:r w:rsidRPr="002F2D9A">
              <w:rPr>
                <w:rFonts w:ascii="Cambria" w:hAnsi="Cambria" w:cstheme="minorHAnsi"/>
                <w:sz w:val="18"/>
                <w:szCs w:val="18"/>
              </w:rPr>
              <w:t xml:space="preserve"> v rozsahu: fotografia </w:t>
            </w:r>
            <w:r>
              <w:rPr>
                <w:rFonts w:ascii="Cambria" w:hAnsi="Cambria" w:cstheme="minorHAnsi"/>
                <w:sz w:val="18"/>
                <w:szCs w:val="18"/>
              </w:rPr>
              <w:t>dieťaťa</w:t>
            </w:r>
            <w:r w:rsidRPr="002F2D9A">
              <w:rPr>
                <w:rFonts w:ascii="Cambria" w:hAnsi="Cambria" w:cstheme="minorHAnsi"/>
                <w:sz w:val="18"/>
                <w:szCs w:val="18"/>
              </w:rPr>
              <w:t>, meno</w:t>
            </w:r>
            <w:r>
              <w:rPr>
                <w:rFonts w:ascii="Cambria" w:hAnsi="Cambria" w:cstheme="minorHAnsi"/>
                <w:sz w:val="18"/>
                <w:szCs w:val="18"/>
              </w:rPr>
              <w:t xml:space="preserve"> a</w:t>
            </w:r>
            <w:r w:rsidRPr="002F2D9A">
              <w:rPr>
                <w:rFonts w:ascii="Cambria" w:hAnsi="Cambria" w:cstheme="minorHAnsi"/>
                <w:sz w:val="18"/>
                <w:szCs w:val="18"/>
              </w:rPr>
              <w:t xml:space="preserve"> priezvisko</w:t>
            </w:r>
            <w:r>
              <w:rPr>
                <w:rFonts w:ascii="Cambria" w:hAnsi="Cambria" w:cstheme="minorHAnsi"/>
                <w:sz w:val="18"/>
                <w:szCs w:val="18"/>
              </w:rPr>
              <w:t xml:space="preserve"> </w:t>
            </w:r>
            <w:r w:rsidRPr="00DD7D92">
              <w:rPr>
                <w:rFonts w:ascii="Cambria" w:hAnsi="Cambria" w:cstheme="minorHAnsi"/>
                <w:sz w:val="18"/>
                <w:szCs w:val="18"/>
              </w:rPr>
              <w:t>na účely dokumentovania a prezentácie aktivít</w:t>
            </w:r>
            <w:r>
              <w:rPr>
                <w:rFonts w:ascii="Cambria" w:hAnsi="Cambria" w:cstheme="minorHAnsi"/>
                <w:sz w:val="18"/>
                <w:szCs w:val="18"/>
              </w:rPr>
              <w:t xml:space="preserve"> CVČ </w:t>
            </w:r>
            <w:r w:rsidRPr="00DD7D92">
              <w:rPr>
                <w:rFonts w:ascii="Cambria" w:hAnsi="Cambria" w:cstheme="minorHAnsi"/>
                <w:b/>
                <w:bCs/>
                <w:sz w:val="18"/>
                <w:szCs w:val="18"/>
              </w:rPr>
              <w:t xml:space="preserve">v tlačených prezentačných a informačných materiáloch </w:t>
            </w:r>
            <w:r>
              <w:rPr>
                <w:rFonts w:ascii="Cambria" w:hAnsi="Cambria" w:cstheme="minorHAnsi"/>
                <w:b/>
                <w:bCs/>
                <w:sz w:val="18"/>
                <w:szCs w:val="18"/>
              </w:rPr>
              <w:t>CVČ</w:t>
            </w:r>
          </w:p>
        </w:tc>
        <w:tc>
          <w:tcPr>
            <w:tcW w:w="992" w:type="dxa"/>
          </w:tcPr>
          <w:p w:rsidRPr="002F2D9A" w:rsidR="001A1D99" w:rsidP="00B169E8" w:rsidRDefault="001A1D99" w14:paraId="14B325E5" w14:textId="77777777">
            <w:pPr>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37C16C27"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2272" behindDoc="0" locked="0" layoutInCell="1" hidden="0" allowOverlap="1" wp14:editId="53555855" wp14:anchorId="0584D112">
                      <wp:simplePos x="0" y="0"/>
                      <wp:positionH relativeFrom="column">
                        <wp:posOffset>139700</wp:posOffset>
                      </wp:positionH>
                      <wp:positionV relativeFrom="paragraph">
                        <wp:posOffset>25400</wp:posOffset>
                      </wp:positionV>
                      <wp:extent cx="131445" cy="129540"/>
                      <wp:effectExtent l="0" t="0" r="0" b="0"/>
                      <wp:wrapNone/>
                      <wp:docPr id="809045152" name="Obdĺžnik 809045152"/>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4D62CC31"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809045152" style="position:absolute;margin-left:11pt;margin-top:2pt;width:10.35pt;height:10.2pt;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7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AVIQ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VNpxEsftqZ9rR1xFu2Ecj4CXzYgsNuLjA9djgm/n4Ah2TkJ40t&#10;9K6YlqhZuHfcvbO7d0Cz3uDgsOAoOTuPIQ1S1Eib94dgOpG0vJG50MbeTXpd5iwOx72fom5/g9UP&#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KF6oBUhAgAAVQQAAA4AAAAAAAAAAAAAAAAALgIAAGRycy9lMm9Eb2MueG1sUEsB&#10;Ai0AFAAGAAgAAAAhAFsiXj3bAAAABgEAAA8AAAAAAAAAAAAAAAAAewQAAGRycy9kb3ducmV2Lnht&#10;bFBLBQYAAAAABAAEAPMAAACDBQAAAAA=&#10;" w14:anchorId="0584D112">
                      <v:stroke startarrowwidth="narrow" startarrowlength="short" endarrowwidth="narrow" endarrowlength="short"/>
                      <v:textbox inset="2.53958mm,2.53958mm,2.53958mm,2.53958mm">
                        <w:txbxContent>
                          <w:p w:rsidR="001A1D99" w:rsidP="001A1D99" w:rsidRDefault="001A1D99" w14:paraId="4D62CC31" w14:textId="77777777">
                            <w:pPr>
                              <w:spacing w:after="0" w:line="240" w:lineRule="auto"/>
                              <w:textDirection w:val="btLr"/>
                            </w:pPr>
                          </w:p>
                        </w:txbxContent>
                      </v:textbox>
                    </v:rect>
                  </w:pict>
                </mc:Fallback>
              </mc:AlternateContent>
            </w:r>
          </w:p>
          <w:p w:rsidRPr="002F2D9A" w:rsidR="001A1D99" w:rsidP="00B169E8" w:rsidRDefault="001A1D99" w14:paraId="125EE338" w14:textId="77777777">
            <w:pPr>
              <w:keepNext/>
              <w:keepLines/>
              <w:rPr>
                <w:rFonts w:ascii="Cambria" w:hAnsi="Cambria" w:cstheme="minorHAnsi"/>
                <w:b/>
                <w:sz w:val="18"/>
                <w:szCs w:val="18"/>
              </w:rPr>
            </w:pPr>
          </w:p>
        </w:tc>
        <w:tc>
          <w:tcPr>
            <w:tcW w:w="1276" w:type="dxa"/>
          </w:tcPr>
          <w:p w:rsidRPr="002F2D9A" w:rsidR="001A1D99" w:rsidP="00B169E8" w:rsidRDefault="001A1D99" w14:paraId="5D3FA705" w14:textId="77777777">
            <w:pPr>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6DF75630" w14:textId="77777777">
            <w:pPr>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703296" behindDoc="0" locked="0" layoutInCell="1" hidden="0" allowOverlap="1" wp14:editId="5BA00D40" wp14:anchorId="0C2AA8F2">
                      <wp:simplePos x="0" y="0"/>
                      <wp:positionH relativeFrom="column">
                        <wp:posOffset>198755</wp:posOffset>
                      </wp:positionH>
                      <wp:positionV relativeFrom="paragraph">
                        <wp:posOffset>23495</wp:posOffset>
                      </wp:positionV>
                      <wp:extent cx="131445" cy="129540"/>
                      <wp:effectExtent l="0" t="0" r="0" b="0"/>
                      <wp:wrapNone/>
                      <wp:docPr id="331822900" name="Obdĺžnik 331822900"/>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59BB5505"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331822900" style="position:absolute;margin-left:15.65pt;margin-top:1.85pt;width:10.35pt;height:1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1"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MmSFQIAAEkEAAAOAAAAZHJzL2Uyb0RvYy54bWysVNuO0zAQfUfiHyy/0ySlC7tR0xXaUoS0&#10;YistfMDUcRpLvuFxm/TvGbul7QISEiIPzkw8njkz5zjz+9FotpcBlbMNryYlZ9IK1yq7bfi3r6s3&#10;t5xhBNuCdlY2/CCR3y9ev5oPvpZT1zvdysAoicV68A3vY/R1UaDopQGcOC8tbXYuGIjkhm3RBhgo&#10;u9HFtCzfFYMLrQ9OSET6ujxu8kXO33VSxKeuQxmZbjhhi3kNed2ktVjMod4G8L0SJxjwDygMKEtF&#10;z6mWEIHtgvotlVEiOHRdnAhnCtd1SsjcA3VTlb9089yDl7kXGg7685jw/6UVX/bPfh1oDIPHGslM&#10;XYxdMOlN+NiYh3U4D0uOkQn6WL2tZrMbzgRtVdO7m1keZnE57APGT9IZloyGB+Iijwj2jxipIIX+&#10;DEm10GnVrpTW2QnbzYMObA/E2yo/iSo68iJMWzak6u9L4lYA6afTEMk0vm042m0u+OIIXmcu8/On&#10;zAnZErA/IsgZjloxKpJgtTINvz2fhrqX0H60LYsHTyq3pHWeoKHhTEu6GWRkqUVQ+u9x1Ke21O6F&#10;k2TFcTMyRY3R2E+EbVx7WAeGXqwUIX4EjGsIpOCKypOqqfD3HQQCoz9bks1dNZsSZ/HaCdfO5toB&#10;K3pHl0XEwNnReYj58iSOrPuwi65TmcuE7wjmBJv0mvk63a10Ia79HHX5Ayx+AAAA//8DAFBLAwQU&#10;AAYACAAAACEAjdbYNtwAAAAGAQAADwAAAGRycy9kb3ducmV2LnhtbEyPS0/DMBCE70j8B2uRuFHn&#10;ARRCnKq8zhWhEnBzbZOE2msrdtrw71lOcBqtZjTzbb2anWUHM8bBo4B8kQEzqLwesBOwfX2+uAEW&#10;k0QtrUcj4NtEWDWnJ7WstD/iizm0qWNUgrGSAvqUQsV5VL1xMi58MEjepx+dTHSOHdejPFK5s7zI&#10;smvu5IC00MtgHnqj9u3kBCgbNh9P6nF6X4f9fNvev/kvXgpxfjav74AlM6e/MPziEzo0xLTzE+rI&#10;rIAyLylJugRG9lVBn+0EFJc58Kbm//GbHwAAAP//AwBQSwECLQAUAAYACAAAACEAtoM4kv4AAADh&#10;AQAAEwAAAAAAAAAAAAAAAAAAAAAAW0NvbnRlbnRfVHlwZXNdLnhtbFBLAQItABQABgAIAAAAIQA4&#10;/SH/1gAAAJQBAAALAAAAAAAAAAAAAAAAAC8BAABfcmVscy8ucmVsc1BLAQItABQABgAIAAAAIQDI&#10;5MmSFQIAAEkEAAAOAAAAAAAAAAAAAAAAAC4CAABkcnMvZTJvRG9jLnhtbFBLAQItABQABgAIAAAA&#10;IQCN1tg23AAAAAYBAAAPAAAAAAAAAAAAAAAAAG8EAABkcnMvZG93bnJldi54bWxQSwUGAAAAAAQA&#10;BADzAAAAeAUAAAAA&#10;" w14:anchorId="0C2AA8F2">
                      <v:stroke startarrowwidth="narrow" startarrowlength="short" endarrowwidth="narrow" endarrowlength="short"/>
                      <v:textbox inset="2.53958mm,2.53958mm,2.53958mm,2.53958mm">
                        <w:txbxContent>
                          <w:p w:rsidR="001A1D99" w:rsidP="001A1D99" w:rsidRDefault="001A1D99" w14:paraId="59BB5505" w14:textId="77777777">
                            <w:pPr>
                              <w:spacing w:after="0" w:line="240" w:lineRule="auto"/>
                              <w:textDirection w:val="btLr"/>
                            </w:pPr>
                          </w:p>
                        </w:txbxContent>
                      </v:textbox>
                    </v:rect>
                  </w:pict>
                </mc:Fallback>
              </mc:AlternateContent>
            </w:r>
          </w:p>
          <w:p w:rsidRPr="002F2D9A" w:rsidR="001A1D99" w:rsidP="00B169E8" w:rsidRDefault="001A1D99" w14:paraId="44B25471" w14:textId="77777777">
            <w:pPr>
              <w:keepNext/>
              <w:keepLines/>
              <w:rPr>
                <w:rFonts w:ascii="Cambria" w:hAnsi="Cambria" w:cstheme="minorHAnsi"/>
                <w:b/>
                <w:sz w:val="18"/>
                <w:szCs w:val="18"/>
              </w:rPr>
            </w:pPr>
          </w:p>
        </w:tc>
      </w:tr>
      <w:tr w:rsidRPr="002F2D9A" w:rsidR="001A1D99" w:rsidTr="00B169E8" w14:paraId="5DE9472E" w14:textId="77777777">
        <w:tc>
          <w:tcPr>
            <w:tcW w:w="6804" w:type="dxa"/>
          </w:tcPr>
          <w:p w:rsidRPr="002F2D9A" w:rsidR="001A1D99" w:rsidP="00B169E8" w:rsidRDefault="001A1D99" w14:paraId="23DE2255" w14:textId="77777777">
            <w:pPr>
              <w:pStyle w:val="Odsekzoznamu"/>
              <w:keepNext/>
              <w:keepLines/>
              <w:numPr>
                <w:ilvl w:val="0"/>
                <w:numId w:val="1"/>
              </w:numPr>
              <w:jc w:val="both"/>
              <w:rPr>
                <w:rFonts w:ascii="Cambria" w:hAnsi="Cambria" w:cstheme="minorHAnsi"/>
                <w:b/>
                <w:bCs/>
                <w:sz w:val="18"/>
                <w:szCs w:val="18"/>
              </w:rPr>
            </w:pPr>
            <w:r>
              <w:rPr>
                <w:rFonts w:ascii="Cambria" w:hAnsi="Cambria" w:cstheme="minorHAnsi"/>
                <w:sz w:val="18"/>
                <w:szCs w:val="18"/>
              </w:rPr>
              <w:t>P</w:t>
            </w:r>
            <w:r w:rsidRPr="002F2D9A">
              <w:rPr>
                <w:rFonts w:ascii="Cambria" w:hAnsi="Cambria" w:cstheme="minorHAnsi"/>
                <w:sz w:val="18"/>
                <w:szCs w:val="18"/>
              </w:rPr>
              <w:t xml:space="preserve">oskytnutie osobných údajov </w:t>
            </w:r>
            <w:r>
              <w:rPr>
                <w:rFonts w:ascii="Cambria" w:hAnsi="Cambria" w:cstheme="minorHAnsi"/>
                <w:sz w:val="18"/>
                <w:szCs w:val="18"/>
              </w:rPr>
              <w:t>dieťaťa</w:t>
            </w:r>
            <w:r w:rsidRPr="002F2D9A">
              <w:rPr>
                <w:rFonts w:ascii="Cambria" w:hAnsi="Cambria" w:cstheme="minorHAnsi"/>
                <w:sz w:val="18"/>
                <w:szCs w:val="18"/>
              </w:rPr>
              <w:t xml:space="preserve"> v rozsahu: fotografie a </w:t>
            </w:r>
            <w:r w:rsidRPr="004D0EE1">
              <w:rPr>
                <w:rFonts w:ascii="Cambria" w:hAnsi="Cambria" w:cstheme="minorHAnsi"/>
                <w:sz w:val="18"/>
                <w:szCs w:val="18"/>
              </w:rPr>
              <w:t>obrazové alebo zvukovo-obrazové záznamy</w:t>
            </w:r>
            <w:r>
              <w:rPr>
                <w:rFonts w:ascii="Cambria" w:hAnsi="Cambria" w:cstheme="minorHAnsi"/>
                <w:sz w:val="18"/>
                <w:szCs w:val="18"/>
              </w:rPr>
              <w:t xml:space="preserve"> z akcií CVČ </w:t>
            </w:r>
            <w:r w:rsidRPr="002F2D9A">
              <w:rPr>
                <w:rFonts w:ascii="Cambria" w:hAnsi="Cambria" w:cstheme="minorHAnsi"/>
                <w:b/>
                <w:bCs/>
                <w:sz w:val="18"/>
                <w:szCs w:val="18"/>
              </w:rPr>
              <w:t xml:space="preserve">zriaďovateľovi </w:t>
            </w:r>
            <w:r>
              <w:rPr>
                <w:rFonts w:ascii="Cambria" w:hAnsi="Cambria" w:cstheme="minorHAnsi"/>
                <w:b/>
                <w:bCs/>
                <w:sz w:val="18"/>
                <w:szCs w:val="18"/>
              </w:rPr>
              <w:t>P</w:t>
            </w:r>
            <w:r w:rsidRPr="002F2D9A">
              <w:rPr>
                <w:rFonts w:ascii="Cambria" w:hAnsi="Cambria" w:cstheme="minorHAnsi"/>
                <w:b/>
                <w:bCs/>
                <w:sz w:val="18"/>
                <w:szCs w:val="18"/>
              </w:rPr>
              <w:t>revádzkovateľa</w:t>
            </w:r>
            <w:r>
              <w:rPr>
                <w:rFonts w:ascii="Cambria" w:hAnsi="Cambria" w:cstheme="minorHAnsi"/>
                <w:b/>
                <w:bCs/>
                <w:sz w:val="18"/>
                <w:szCs w:val="18"/>
              </w:rPr>
              <w:t xml:space="preserve"> - </w:t>
            </w:r>
            <w:r>
              <w:rPr>
                <w:rFonts w:ascii="Cambria" w:hAnsi="Cambria" w:cstheme="minorHAnsi"/>
                <w:sz w:val="18"/>
                <w:szCs w:val="18"/>
              </w:rPr>
              <w:t>Mesto Prievidza</w:t>
            </w:r>
            <w:r>
              <w:rPr>
                <w:rFonts w:ascii="Cambria" w:hAnsi="Cambria" w:cstheme="minorHAnsi"/>
                <w:sz w:val="18"/>
                <w:szCs w:val="18"/>
              </w:rPr>
              <w:t xml:space="preserve">, so sídlom </w:t>
            </w:r>
            <w:r>
              <w:rPr>
                <w:rFonts w:ascii="Cambria" w:hAnsi="Cambria" w:cstheme="minorHAnsi"/>
                <w:sz w:val="18"/>
                <w:szCs w:val="18"/>
              </w:rPr>
              <w:t>Námestie slobody 14, 971 01 Prievidza</w:t>
            </w:r>
            <w:r>
              <w:rPr>
                <w:rFonts w:ascii="Cambria" w:hAnsi="Cambria" w:cstheme="minorHAnsi"/>
                <w:sz w:val="18"/>
                <w:szCs w:val="18"/>
              </w:rPr>
              <w:t xml:space="preserve">, IČO: </w:t>
            </w:r>
            <w:r>
              <w:rPr>
                <w:rFonts w:ascii="Cambria" w:hAnsi="Cambria" w:cstheme="minorHAnsi"/>
                <w:sz w:val="18"/>
                <w:szCs w:val="18"/>
              </w:rPr>
              <w:t>00318442</w:t>
            </w:r>
            <w:r>
              <w:rPr>
                <w:rFonts w:ascii="Cambria" w:hAnsi="Cambria" w:cstheme="minorHAnsi"/>
                <w:sz w:val="18"/>
                <w:szCs w:val="18"/>
              </w:rPr>
              <w:t xml:space="preserve">, </w:t>
            </w:r>
            <w:r w:rsidRPr="000149D6">
              <w:rPr>
                <w:rFonts w:ascii="Cambria" w:hAnsi="Cambria" w:cstheme="minorHAnsi"/>
                <w:sz w:val="18"/>
                <w:szCs w:val="18"/>
              </w:rPr>
              <w:t xml:space="preserve">na účely informovania verejnosti o aktivitách </w:t>
            </w:r>
            <w:r>
              <w:rPr>
                <w:rFonts w:ascii="Cambria" w:hAnsi="Cambria" w:cstheme="minorHAnsi"/>
                <w:sz w:val="18"/>
                <w:szCs w:val="18"/>
              </w:rPr>
              <w:t>CVČ.</w:t>
            </w:r>
          </w:p>
        </w:tc>
        <w:tc>
          <w:tcPr>
            <w:tcW w:w="992" w:type="dxa"/>
          </w:tcPr>
          <w:p w:rsidRPr="002F2D9A" w:rsidR="001A1D99" w:rsidP="00B169E8" w:rsidRDefault="001A1D99" w14:paraId="1BD7D034" w14:textId="77777777">
            <w:pPr>
              <w:keepNext/>
              <w:keepLines/>
              <w:rPr>
                <w:rFonts w:ascii="Cambria" w:hAnsi="Cambria" w:cstheme="minorHAnsi"/>
                <w:b/>
                <w:sz w:val="18"/>
                <w:szCs w:val="18"/>
              </w:rPr>
            </w:pPr>
            <w:r w:rsidRPr="002F2D9A">
              <w:rPr>
                <w:rFonts w:ascii="Cambria" w:hAnsi="Cambria" w:cstheme="minorHAnsi"/>
                <w:b/>
                <w:sz w:val="18"/>
                <w:szCs w:val="18"/>
              </w:rPr>
              <w:t>Súhlasím</w:t>
            </w:r>
          </w:p>
          <w:p w:rsidRPr="002F2D9A" w:rsidR="001A1D99" w:rsidP="00B169E8" w:rsidRDefault="001A1D99" w14:paraId="415B0CA5" w14:textId="77777777">
            <w:pPr>
              <w:keepNext/>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94080" behindDoc="0" locked="0" layoutInCell="1" hidden="0" allowOverlap="1" wp14:editId="167F6C2A" wp14:anchorId="26293914">
                      <wp:simplePos x="0" y="0"/>
                      <wp:positionH relativeFrom="column">
                        <wp:posOffset>139700</wp:posOffset>
                      </wp:positionH>
                      <wp:positionV relativeFrom="paragraph">
                        <wp:posOffset>25400</wp:posOffset>
                      </wp:positionV>
                      <wp:extent cx="131445" cy="129540"/>
                      <wp:effectExtent l="0" t="0" r="0" b="0"/>
                      <wp:wrapNone/>
                      <wp:docPr id="1892076418" name="Obdĺžnik 1892076418"/>
                      <wp:cNvGraphicFramePr/>
                      <a:graphic xmlns:a="http://schemas.openxmlformats.org/drawingml/2006/main">
                        <a:graphicData uri="http://schemas.microsoft.com/office/word/2010/wordprocessingShape">
                          <wps:wsp>
                            <wps:cNvSpPr/>
                            <wps:spPr>
                              <a:xfrm>
                                <a:off x="5286628" y="3721580"/>
                                <a:ext cx="118745" cy="1168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240A4985"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892076418" style="position:absolute;margin-left:11pt;margin-top:2pt;width:10.35pt;height:10.2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72"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bRIQIAAFUEAAAOAAAAZHJzL2Uyb0RvYy54bWysVNuO0zAQfUfiHyy/01zoJURNV2hLEdIK&#10;Ki18wNRxGku+YbtN+veM3dJ2AQkJkQdnJh6fOeMzk+XDqCQ5cueF0Q0tJjklXDPTCr1v6LevmzcV&#10;JT6AbkEazRt64p4+rF6/Wg625qXpjWy5IwiifT3YhvYh2DrLPOu5Aj8xlmvc7IxTENB1+6x1MCC6&#10;klmZ5/NsMK61zjDuPX5dnzfpKuF3HWfhS9d5HohsKHILaXVp3cU1Wy2h3juwvWAXGvAPLBQIjUmv&#10;UGsIQA5O/AalBHPGmy5MmFGZ6TrBeKoBqynyX6p57sHyVAtejrfXa/L/D5Z9Pj7brcNrGKyvPZqx&#10;irFzKr6RHxkbOiur+bxEJU8Nfbsoi1l1uTg+BsIwoCiqxXRGCcOAophX07Sf3YCs8+EjN4pEo6EO&#10;dUnXBccnHzA5hv4MiXm9kaLdCCmT4/a7R+nIEVDDTXqibHjkRZjUZMDs5SJHnRlgL3USAprKtg31&#10;ep8Svjji75Hz9PwJOTJbg+/PDBLCuW+UCNi8UqiGVtfTUPcc2g+6JeFkseM19j2N1LyiRHKcEjRS&#10;2wUQ8u9xWKfUWO5Nn2iFcTcSgYVN5xEsftqZ9rR1xFu2Ecj4CXzYgsNuLjA9djgm/n4Ah2TkJ40t&#10;9K6YlqhZuHfcvbO7d0Cz3uDgsOAoOTuPIQ1S1Eib94dgOpG0vJG50MbeTXpd5iwOx72fom5/g9UP&#10;AAAA//8DAFBLAwQUAAYACAAAACEAWyJePdsAAAAGAQAADwAAAGRycy9kb3ducmV2LnhtbEyPzU7D&#10;MBCE70i8g7VI3KhDiKCEOFX5O6MGpMLNtZckNF5bsdOGt2c5wWk1O6uZb6vV7AZxwDH2nhRcLjIQ&#10;SMbbnloFb6/PF0sQMWmyevCECr4xwqo+Pal0af2RNnhoUis4hGKpFXQphVLKaDp0Oi58QGLv049O&#10;J5ZjK+2ojxzuBpln2bV0uidu6HTAhw7NvpmcAjOEl48n8zi9r8N+vm3ut/5LXil1fjav70AknNPf&#10;MfziMzrUzLTzE9koBgV5zq8kBQUPtov8BsSO10UBsq7kf/z6BwAA//8DAFBLAQItABQABgAIAAAA&#10;IQC2gziS/gAAAOEBAAATAAAAAAAAAAAAAAAAAAAAAABbQ29udGVudF9UeXBlc10ueG1sUEsBAi0A&#10;FAAGAAgAAAAhADj9If/WAAAAlAEAAAsAAAAAAAAAAAAAAAAALwEAAF9yZWxzLy5yZWxzUEsBAi0A&#10;FAAGAAgAAAAhAPBX1tEhAgAAVQQAAA4AAAAAAAAAAAAAAAAALgIAAGRycy9lMm9Eb2MueG1sUEsB&#10;Ai0AFAAGAAgAAAAhAFsiXj3bAAAABgEAAA8AAAAAAAAAAAAAAAAAewQAAGRycy9kb3ducmV2Lnht&#10;bFBLBQYAAAAABAAEAPMAAACDBQAAAAA=&#10;" w14:anchorId="26293914">
                      <v:stroke startarrowwidth="narrow" startarrowlength="short" endarrowwidth="narrow" endarrowlength="short"/>
                      <v:textbox inset="2.53958mm,2.53958mm,2.53958mm,2.53958mm">
                        <w:txbxContent>
                          <w:p w:rsidR="001A1D99" w:rsidP="001A1D99" w:rsidRDefault="001A1D99" w14:paraId="240A4985" w14:textId="77777777">
                            <w:pPr>
                              <w:spacing w:after="0" w:line="240" w:lineRule="auto"/>
                              <w:textDirection w:val="btLr"/>
                            </w:pPr>
                          </w:p>
                        </w:txbxContent>
                      </v:textbox>
                    </v:rect>
                  </w:pict>
                </mc:Fallback>
              </mc:AlternateContent>
            </w:r>
          </w:p>
          <w:p w:rsidRPr="002F2D9A" w:rsidR="001A1D99" w:rsidP="00B169E8" w:rsidRDefault="001A1D99" w14:paraId="5D00E0CB" w14:textId="77777777">
            <w:pPr>
              <w:keepNext/>
              <w:keepLines/>
              <w:rPr>
                <w:rFonts w:ascii="Cambria" w:hAnsi="Cambria" w:cstheme="minorHAnsi"/>
                <w:b/>
                <w:sz w:val="18"/>
                <w:szCs w:val="18"/>
              </w:rPr>
            </w:pPr>
          </w:p>
        </w:tc>
        <w:tc>
          <w:tcPr>
            <w:tcW w:w="1276" w:type="dxa"/>
          </w:tcPr>
          <w:p w:rsidRPr="002F2D9A" w:rsidR="001A1D99" w:rsidP="00B169E8" w:rsidRDefault="001A1D99" w14:paraId="05BCB732" w14:textId="77777777">
            <w:pPr>
              <w:keepNext/>
              <w:keepLines/>
              <w:rPr>
                <w:rFonts w:ascii="Cambria" w:hAnsi="Cambria" w:cstheme="minorHAnsi"/>
                <w:b/>
                <w:sz w:val="18"/>
                <w:szCs w:val="18"/>
              </w:rPr>
            </w:pPr>
            <w:r w:rsidRPr="002F2D9A">
              <w:rPr>
                <w:rFonts w:ascii="Cambria" w:hAnsi="Cambria" w:cstheme="minorHAnsi"/>
                <w:b/>
                <w:sz w:val="18"/>
                <w:szCs w:val="18"/>
              </w:rPr>
              <w:t>Nesúhlasím</w:t>
            </w:r>
          </w:p>
          <w:p w:rsidRPr="002F2D9A" w:rsidR="001A1D99" w:rsidP="00B169E8" w:rsidRDefault="001A1D99" w14:paraId="33CCBEC6" w14:textId="77777777">
            <w:pPr>
              <w:keepNext/>
              <w:keepLines/>
              <w:rPr>
                <w:rFonts w:ascii="Cambria" w:hAnsi="Cambria" w:cstheme="minorHAnsi"/>
                <w:b/>
                <w:sz w:val="18"/>
                <w:szCs w:val="18"/>
              </w:rPr>
            </w:pPr>
            <w:r w:rsidRPr="002F2D9A">
              <w:rPr>
                <w:rFonts w:ascii="Cambria" w:hAnsi="Cambria" w:cstheme="minorHAnsi"/>
                <w:noProof/>
                <w:sz w:val="18"/>
                <w:szCs w:val="18"/>
              </w:rPr>
              <mc:AlternateContent>
                <mc:Choice Requires="wps">
                  <w:drawing>
                    <wp:anchor distT="0" distB="0" distL="114300" distR="114300" simplePos="0" relativeHeight="251695104" behindDoc="0" locked="0" layoutInCell="1" hidden="0" allowOverlap="1" wp14:editId="1670AE9B" wp14:anchorId="31654E11">
                      <wp:simplePos x="0" y="0"/>
                      <wp:positionH relativeFrom="column">
                        <wp:posOffset>198755</wp:posOffset>
                      </wp:positionH>
                      <wp:positionV relativeFrom="paragraph">
                        <wp:posOffset>23495</wp:posOffset>
                      </wp:positionV>
                      <wp:extent cx="131445" cy="129540"/>
                      <wp:effectExtent l="0" t="0" r="0" b="0"/>
                      <wp:wrapNone/>
                      <wp:docPr id="1877330799" name="Obdĺžnik 1877330799"/>
                      <wp:cNvGraphicFramePr/>
                      <a:graphic xmlns:a="http://schemas.openxmlformats.org/drawingml/2006/main">
                        <a:graphicData uri="http://schemas.microsoft.com/office/word/2010/wordprocessingShape">
                          <wps:wsp>
                            <wps:cNvSpPr/>
                            <wps:spPr>
                              <a:xfrm>
                                <a:off x="0" y="0"/>
                                <a:ext cx="131445" cy="129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1A1D99" w:rsidP="001A1D99" w:rsidRDefault="001A1D99" w14:paraId="2B6AE553" w14:textId="7777777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Obdĺžnik 1877330799" style="position:absolute;margin-left:15.65pt;margin-top:1.85pt;width:10.35pt;height:1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9WFAIAAEkEAAAOAAAAZHJzL2Uyb0RvYy54bWysVNuO0zAQfUfiHyy/0ySly+5GTVdoSxHS&#10;CiotfMDUcRpLvuFxm/TvGbul7QISEiIP7ow9PnNm5rjzh9FotpcBlbMNryYlZ9IK1yq7bfi3r6s3&#10;d5xhBNuCdlY2/CCRPyxev5oPvpZT1zvdysAIxGI9+Ib3Mfq6KFD00gBOnJeWDjsXDERyw7ZoAwyE&#10;bnQxLct3xeBC64MTEpF2l8dDvsj4XSdF/NJ1KCPTDSduMa8hr5u0Fos51NsAvlfiRAP+gYUBZSnp&#10;GWoJEdguqN+gjBLBoeviRDhTuK5TQuYaqJqq/KWa5x68zLVQc9Cf24T/D1Z83j/7daA2DB5rJDNV&#10;MXbBpF/ix8bcrMO5WXKMTNBm9baazW44E3RUTe9vZrmZxeWyDxg/SmdYMhoeaBa5RbB/wkgJKfRn&#10;SMqFTqt2pbTOTthuHnVge6C5rfKXRkVXXoRpy4aU/bak2Qog/XQaIpnGtw1Hu80JX1zBa+Qyf39C&#10;TsyWgP2RQUY4asWoSILVyjT87nwb6l5C+8G2LB48qdyS1nmihoYzLellkJGlFkHpv8dRndpSuZeZ&#10;JCuOm5EpKmx2m8DS1sa1h3Vg6MVKEeMnwLiGQAquKD2pmhJ/30EgMvqTJdncV7MpzSxeO+Ha2Vw7&#10;YEXv6LGIGDg7Oo8xP540I+ve76LrVJ7lhcyJNuk1z+v0ttKDuPZz1OUfYPEDAAD//wMAUEsDBBQA&#10;BgAIAAAAIQCN1tg23AAAAAYBAAAPAAAAZHJzL2Rvd25yZXYueG1sTI9LT8MwEITvSPwHa5G4UecB&#10;FEKcqrzOFaEScHNtk4Taayt22vDvWU5wGq1mNPNtvZqdZQczxsGjgHyRATOovB6wE7B9fb64ARaT&#10;RC2tRyPg20RYNacntay0P+KLObSpY1SCsZIC+pRCxXlUvXEyLnwwSN6nH51MdI4d16M8UrmzvMiy&#10;a+7kgLTQy2AeeqP27eQEKBs2H0/qcXpfh/18296/+S9eCnF+Nq/vgCUzp78w/OITOjTEtPMT6sis&#10;gDIvKUm6BEb2VUGf7QQUlznwpub/8ZsfAAAA//8DAFBLAQItABQABgAIAAAAIQC2gziS/gAAAOEB&#10;AAATAAAAAAAAAAAAAAAAAAAAAABbQ29udGVudF9UeXBlc10ueG1sUEsBAi0AFAAGAAgAAAAhADj9&#10;If/WAAAAlAEAAAsAAAAAAAAAAAAAAAAALwEAAF9yZWxzLy5yZWxzUEsBAi0AFAAGAAgAAAAhAJnJ&#10;v1YUAgAASQQAAA4AAAAAAAAAAAAAAAAALgIAAGRycy9lMm9Eb2MueG1sUEsBAi0AFAAGAAgAAAAh&#10;AI3W2DbcAAAABgEAAA8AAAAAAAAAAAAAAAAAbgQAAGRycy9kb3ducmV2LnhtbFBLBQYAAAAABAAE&#10;APMAAAB3BQAAAAA=&#10;" w14:anchorId="31654E11">
                      <v:stroke startarrowwidth="narrow" startarrowlength="short" endarrowwidth="narrow" endarrowlength="short"/>
                      <v:textbox inset="2.53958mm,2.53958mm,2.53958mm,2.53958mm">
                        <w:txbxContent>
                          <w:p w:rsidR="001A1D99" w:rsidP="001A1D99" w:rsidRDefault="001A1D99" w14:paraId="2B6AE553" w14:textId="77777777">
                            <w:pPr>
                              <w:spacing w:after="0" w:line="240" w:lineRule="auto"/>
                              <w:textDirection w:val="btLr"/>
                            </w:pPr>
                          </w:p>
                        </w:txbxContent>
                      </v:textbox>
                    </v:rect>
                  </w:pict>
                </mc:Fallback>
              </mc:AlternateContent>
            </w:r>
          </w:p>
          <w:p w:rsidRPr="002F2D9A" w:rsidR="001A1D99" w:rsidP="00B169E8" w:rsidRDefault="001A1D99" w14:paraId="50BF81F4" w14:textId="77777777">
            <w:pPr>
              <w:keepNext/>
              <w:keepLines/>
              <w:rPr>
                <w:rFonts w:ascii="Cambria" w:hAnsi="Cambria" w:cstheme="minorHAnsi"/>
                <w:b/>
                <w:sz w:val="18"/>
                <w:szCs w:val="18"/>
              </w:rPr>
            </w:pPr>
          </w:p>
        </w:tc>
      </w:tr>
    </w:tbl>
    <w:p w:rsidR="001A1D99" w:rsidP="001A1D99" w:rsidRDefault="001A1D99" w14:paraId="4B33DD18" w14:textId="14D01A3D">
      <w:pPr>
        <w:spacing w:before="240"/>
        <w:jc w:val="both"/>
        <w:rPr>
          <w:rFonts w:ascii="Cambria" w:hAnsi="Cambria" w:cstheme="minorHAnsi"/>
          <w:sz w:val="18"/>
          <w:szCs w:val="18"/>
        </w:rPr>
      </w:pPr>
      <w:r w:rsidRPr="0091581B">
        <w:rPr>
          <w:rFonts w:ascii="Cambria" w:hAnsi="Cambria" w:cstheme="minorHAnsi"/>
          <w:sz w:val="18"/>
          <w:szCs w:val="18"/>
        </w:rPr>
        <w:t xml:space="preserve">Jednotlivé súhlasy sa udeľujú na </w:t>
      </w:r>
      <w:r>
        <w:rPr>
          <w:rFonts w:ascii="Cambria" w:hAnsi="Cambria" w:cstheme="minorHAnsi"/>
          <w:sz w:val="18"/>
          <w:szCs w:val="18"/>
        </w:rPr>
        <w:t>obdobie</w:t>
      </w:r>
      <w:r w:rsidRPr="0091581B">
        <w:rPr>
          <w:rFonts w:ascii="Cambria" w:hAnsi="Cambria" w:cstheme="minorHAnsi"/>
          <w:sz w:val="18"/>
          <w:szCs w:val="18"/>
        </w:rPr>
        <w:t xml:space="preserve">, počas </w:t>
      </w:r>
      <w:r>
        <w:rPr>
          <w:rFonts w:ascii="Cambria" w:hAnsi="Cambria" w:cstheme="minorHAnsi"/>
          <w:sz w:val="18"/>
          <w:szCs w:val="18"/>
        </w:rPr>
        <w:t>ktorého</w:t>
      </w:r>
      <w:r w:rsidRPr="0091581B">
        <w:rPr>
          <w:rFonts w:ascii="Cambria" w:hAnsi="Cambria" w:cstheme="minorHAnsi"/>
          <w:sz w:val="18"/>
          <w:szCs w:val="18"/>
        </w:rPr>
        <w:t xml:space="preserve"> </w:t>
      </w:r>
      <w:r>
        <w:rPr>
          <w:rFonts w:ascii="Cambria" w:hAnsi="Cambria" w:cstheme="minorHAnsi"/>
          <w:sz w:val="18"/>
          <w:szCs w:val="18"/>
        </w:rPr>
        <w:t xml:space="preserve">návštevník navštevuje CVČ alebo </w:t>
      </w:r>
      <w:r w:rsidRPr="0091581B">
        <w:rPr>
          <w:rFonts w:ascii="Cambria" w:hAnsi="Cambria" w:cstheme="minorHAnsi"/>
          <w:sz w:val="18"/>
          <w:szCs w:val="18"/>
        </w:rPr>
        <w:t>do skoršieho odvolania</w:t>
      </w:r>
      <w:r>
        <w:rPr>
          <w:rFonts w:ascii="Cambria" w:hAnsi="Cambria" w:cstheme="minorHAnsi"/>
          <w:sz w:val="18"/>
          <w:szCs w:val="18"/>
        </w:rPr>
        <w:t xml:space="preserve"> príslušného súhlasu</w:t>
      </w:r>
      <w:r w:rsidRPr="0091581B">
        <w:rPr>
          <w:rFonts w:ascii="Cambria" w:hAnsi="Cambria" w:cstheme="minorHAnsi"/>
          <w:sz w:val="18"/>
          <w:szCs w:val="18"/>
        </w:rPr>
        <w:t xml:space="preserve">. Po uplynutí </w:t>
      </w:r>
      <w:r>
        <w:rPr>
          <w:rFonts w:ascii="Cambria" w:hAnsi="Cambria" w:cstheme="minorHAnsi"/>
          <w:sz w:val="18"/>
          <w:szCs w:val="18"/>
        </w:rPr>
        <w:t>tohto obdobia</w:t>
      </w:r>
      <w:r w:rsidRPr="0091581B">
        <w:rPr>
          <w:rFonts w:ascii="Cambria" w:hAnsi="Cambria" w:cstheme="minorHAnsi"/>
          <w:sz w:val="18"/>
          <w:szCs w:val="18"/>
        </w:rPr>
        <w:t xml:space="preserve"> alebo po odvolaní súhlasu Prevádzkovateľ prestane spracúvať osobné údaje na základe príslušného súhlasu a odstráni ich z online komunikačných kanálov, ktoré má pod svojou kontrolou, ak ich ďalšie uchovávanie nie je založené na inom právnom základe. Pri tlačených materiáloch nebude vytvárať ani distribuovať nové exempláre obsahujúce osobné údaje </w:t>
      </w:r>
      <w:r>
        <w:rPr>
          <w:rFonts w:ascii="Cambria" w:hAnsi="Cambria" w:cstheme="minorHAnsi"/>
          <w:sz w:val="18"/>
          <w:szCs w:val="18"/>
        </w:rPr>
        <w:t>dieťaťa</w:t>
      </w:r>
      <w:r w:rsidRPr="0091581B">
        <w:rPr>
          <w:rFonts w:ascii="Cambria" w:hAnsi="Cambria" w:cstheme="minorHAnsi"/>
          <w:sz w:val="18"/>
          <w:szCs w:val="18"/>
        </w:rPr>
        <w:t>, pričom už distribuované výtlačky sa spätne nesťahujú</w:t>
      </w:r>
      <w:r>
        <w:rPr>
          <w:rFonts w:ascii="Cambria" w:hAnsi="Cambria" w:cstheme="minorHAnsi"/>
          <w:sz w:val="18"/>
          <w:szCs w:val="18"/>
        </w:rPr>
        <w:t>.</w:t>
      </w:r>
    </w:p>
    <w:p w:rsidR="001A1D99" w:rsidP="001A1D99" w:rsidRDefault="001A1D99" w14:paraId="1FB5AD53" w14:textId="77777777">
      <w:pPr>
        <w:jc w:val="both"/>
        <w:rPr>
          <w:rFonts w:ascii="Cambria" w:hAnsi="Cambria" w:cstheme="minorHAnsi"/>
          <w:sz w:val="18"/>
          <w:szCs w:val="18"/>
        </w:rPr>
      </w:pPr>
      <w:r w:rsidRPr="00155580">
        <w:rPr>
          <w:rFonts w:ascii="Cambria" w:hAnsi="Cambria" w:cstheme="minorHAnsi"/>
          <w:sz w:val="18"/>
          <w:szCs w:val="18"/>
        </w:rPr>
        <w:t xml:space="preserve">Súhlas možno kedykoľvek odvolať e-mailom na adrese </w:t>
      </w:r>
      <w:r>
        <w:rPr>
          <w:rFonts w:ascii="Cambria" w:hAnsi="Cambria" w:cstheme="minorHAnsi"/>
          <w:sz w:val="18"/>
          <w:szCs w:val="18"/>
        </w:rPr>
        <w:t>cvcprievidza@gmail.com</w:t>
      </w:r>
      <w:r>
        <w:rPr>
          <w:rFonts w:ascii="Cambria" w:hAnsi="Cambria" w:cstheme="minorHAnsi"/>
          <w:sz w:val="18"/>
          <w:szCs w:val="18"/>
        </w:rPr>
        <w:t xml:space="preserve"> alebo písomne na adrese sídla Prevádzkovateľa. V odvolaní je potrebné uviesť konkrétny účel, ktorého sa odvolanie týka. Odvolanie musí byť rovnako jednoduché ako udelenie súhlasu a nemá vplyv na zákonnosť spracúvania pred jeho odvolaním</w:t>
      </w:r>
      <w:r w:rsidRPr="006B0808">
        <w:rPr>
          <w:rFonts w:ascii="Cambria" w:hAnsi="Cambria" w:cstheme="minorHAnsi"/>
          <w:sz w:val="18"/>
          <w:szCs w:val="18"/>
        </w:rPr>
        <w:t>.</w:t>
      </w:r>
      <w:r>
        <w:rPr>
          <w:rFonts w:ascii="Cambria" w:hAnsi="Cambria" w:cstheme="minorHAnsi"/>
          <w:sz w:val="18"/>
          <w:szCs w:val="18"/>
        </w:rPr>
        <w:t xml:space="preserve"> </w:t>
      </w:r>
    </w:p>
    <w:p w:rsidR="001A1D99" w:rsidP="001A1D99" w:rsidRDefault="001A1D99" w14:paraId="17C70732" w14:textId="5CF7B1B2">
      <w:pPr>
        <w:spacing w:after="0"/>
        <w:jc w:val="both"/>
        <w:rPr>
          <w:rFonts w:ascii="Cambria" w:hAnsi="Cambria" w:cstheme="minorHAnsi"/>
          <w:sz w:val="18"/>
          <w:szCs w:val="18"/>
        </w:rPr>
      </w:pPr>
      <w:r w:rsidRPr="006B0808">
        <w:rPr>
          <w:rFonts w:ascii="Cambria" w:hAnsi="Cambria" w:cstheme="minorHAnsi"/>
          <w:sz w:val="18"/>
          <w:szCs w:val="18"/>
        </w:rPr>
        <w:t xml:space="preserve">Neudelenie alebo odvolanie niektorého zo súhlasov nemá negatívny vplyv na prijatie </w:t>
      </w:r>
      <w:r>
        <w:rPr>
          <w:rFonts w:ascii="Cambria" w:hAnsi="Cambria" w:cstheme="minorHAnsi"/>
          <w:sz w:val="18"/>
          <w:szCs w:val="18"/>
        </w:rPr>
        <w:t>návštevníka</w:t>
      </w:r>
      <w:r w:rsidRPr="006B0808">
        <w:rPr>
          <w:rFonts w:ascii="Cambria" w:hAnsi="Cambria" w:cstheme="minorHAnsi"/>
          <w:sz w:val="18"/>
          <w:szCs w:val="18"/>
        </w:rPr>
        <w:t xml:space="preserve">, jeho </w:t>
      </w:r>
      <w:r>
        <w:rPr>
          <w:rFonts w:ascii="Cambria" w:hAnsi="Cambria" w:cstheme="minorHAnsi"/>
          <w:sz w:val="18"/>
          <w:szCs w:val="18"/>
        </w:rPr>
        <w:t xml:space="preserve">výchovu a </w:t>
      </w:r>
      <w:r w:rsidRPr="006B0808">
        <w:rPr>
          <w:rFonts w:ascii="Cambria" w:hAnsi="Cambria" w:cstheme="minorHAnsi"/>
          <w:sz w:val="18"/>
          <w:szCs w:val="18"/>
        </w:rPr>
        <w:t xml:space="preserve">vzdelávanie, účasť na aktivitách </w:t>
      </w:r>
      <w:r>
        <w:rPr>
          <w:rFonts w:ascii="Cambria" w:hAnsi="Cambria" w:cstheme="minorHAnsi"/>
          <w:sz w:val="18"/>
          <w:szCs w:val="18"/>
        </w:rPr>
        <w:t xml:space="preserve">CVČ </w:t>
      </w:r>
      <w:r w:rsidRPr="006B0808">
        <w:rPr>
          <w:rFonts w:ascii="Cambria" w:hAnsi="Cambria" w:cstheme="minorHAnsi"/>
          <w:sz w:val="18"/>
          <w:szCs w:val="18"/>
        </w:rPr>
        <w:t xml:space="preserve">ani na poskytovanie služieb, na ktoré má nárok. Prevádzkovateľ zabezpečí, aby bol nesúhlas </w:t>
      </w:r>
      <w:r>
        <w:rPr>
          <w:rFonts w:ascii="Cambria" w:hAnsi="Cambria" w:cstheme="minorHAnsi"/>
          <w:sz w:val="18"/>
          <w:szCs w:val="18"/>
        </w:rPr>
        <w:t>návštevníka</w:t>
      </w:r>
      <w:r w:rsidRPr="006B0808">
        <w:rPr>
          <w:rFonts w:ascii="Cambria" w:hAnsi="Cambria" w:cstheme="minorHAnsi"/>
          <w:sz w:val="18"/>
          <w:szCs w:val="18"/>
        </w:rPr>
        <w:t xml:space="preserve"> rešpektovaný pri budúcom zhotovovaní a používaní materiálov.</w:t>
      </w:r>
      <w:r>
        <w:rPr>
          <w:rFonts w:ascii="Cambria" w:hAnsi="Cambria" w:cstheme="minorHAnsi"/>
          <w:sz w:val="18"/>
          <w:szCs w:val="18"/>
        </w:rPr>
        <w:t xml:space="preserve"> </w:t>
      </w:r>
      <w:r w:rsidRPr="00DE2CF3">
        <w:rPr>
          <w:rFonts w:ascii="Cambria" w:hAnsi="Cambria" w:cstheme="minorHAnsi"/>
          <w:sz w:val="18"/>
          <w:szCs w:val="18"/>
        </w:rPr>
        <w:t>Podpísaný formulár a evidencia udelenia, neudelenia alebo odvolania jednotlivých súhlasov budú uchovávané počas lehoty stanovenej v registratúrnom pláne Prevádzkovateľa, najmä na účely preukázania splnenia povinností Prevádzkovateľa.</w:t>
      </w:r>
    </w:p>
    <w:p w:rsidR="001A1D99" w:rsidP="001A1D99" w:rsidRDefault="001A1D99" w14:paraId="496BCBED" w14:textId="77777777">
      <w:pPr>
        <w:spacing w:before="240"/>
        <w:jc w:val="both"/>
        <w:rPr>
          <w:rFonts w:ascii="Cambria" w:hAnsi="Cambria" w:cstheme="minorHAnsi"/>
          <w:sz w:val="18"/>
          <w:szCs w:val="18"/>
        </w:rPr>
      </w:pPr>
      <w:r w:rsidRPr="00DE2CF3">
        <w:rPr>
          <w:rFonts w:ascii="Cambria" w:hAnsi="Cambria" w:cstheme="minorHAnsi"/>
          <w:sz w:val="18"/>
          <w:szCs w:val="18"/>
        </w:rPr>
        <w:lastRenderedPageBreak/>
        <w:t>Podrobné informácie o spracúvaní osobných údajov podľa čl. 13 GDPR vrátane informácií o právach dotknutých osôb sú dostupné v sídle Prevádzkovateľa a na webovom sídle</w:t>
      </w:r>
      <w:r>
        <w:rPr>
          <w:rFonts w:ascii="Cambria" w:hAnsi="Cambria" w:cstheme="minorHAnsi"/>
          <w:sz w:val="18"/>
          <w:szCs w:val="18"/>
        </w:rPr>
        <w:t xml:space="preserve">: </w:t>
      </w:r>
      <w:r w:rsidRPr="002F2D9A">
        <w:rPr>
          <w:rFonts w:ascii="Cambria" w:hAnsi="Cambria" w:cstheme="minorHAnsi"/>
          <w:b/>
          <w:bCs/>
          <w:sz w:val="18"/>
          <w:szCs w:val="18"/>
          <w:u w:val="single"/>
        </w:rPr>
        <w:t>https://www.cvcpd.sk/</w:t>
      </w:r>
    </w:p>
    <w:p w:rsidRPr="002F2D9A" w:rsidR="001A1D99" w:rsidP="001A1D99" w:rsidRDefault="001A1D99" w14:paraId="477B16DE" w14:textId="77777777">
      <w:pPr>
        <w:jc w:val="both"/>
        <w:rPr>
          <w:rFonts w:ascii="Cambria" w:hAnsi="Cambria" w:cstheme="minorHAnsi"/>
          <w:sz w:val="18"/>
          <w:szCs w:val="18"/>
        </w:rPr>
      </w:pPr>
      <w:r w:rsidRPr="002F2D9A">
        <w:rPr>
          <w:rFonts w:ascii="Cambria" w:hAnsi="Cambria" w:cstheme="minorHAnsi"/>
          <w:sz w:val="18"/>
          <w:szCs w:val="18"/>
        </w:rPr>
        <w:t xml:space="preserve">Kontakt na zodpovednú osobu: </w:t>
      </w:r>
      <w:r>
        <w:rPr>
          <w:rFonts w:ascii="Cambria" w:hAnsi="Cambria" w:cstheme="minorHAnsi"/>
          <w:b/>
          <w:bCs/>
          <w:sz w:val="18"/>
          <w:szCs w:val="18"/>
        </w:rPr>
        <w:t>Dominik Čuchran</w:t>
      </w:r>
      <w:r>
        <w:rPr>
          <w:rFonts w:ascii="Cambria" w:hAnsi="Cambria" w:cstheme="minorHAnsi"/>
          <w:b/>
          <w:bCs/>
          <w:sz w:val="18"/>
          <w:szCs w:val="18"/>
        </w:rPr>
        <w:t>, info@</w:t>
      </w:r>
      <w:r>
        <w:rPr>
          <w:rFonts w:ascii="Cambria" w:hAnsi="Cambria" w:cstheme="minorHAnsi"/>
          <w:b/>
          <w:bCs/>
          <w:sz w:val="18"/>
          <w:szCs w:val="18"/>
        </w:rPr>
        <w:t>byroo</w:t>
      </w:r>
      <w:r w:rsidRPr="002F2D9A">
        <w:rPr>
          <w:rFonts w:ascii="Cambria" w:hAnsi="Cambria" w:cstheme="minorHAnsi"/>
          <w:b/>
          <w:bCs/>
          <w:sz w:val="18"/>
          <w:szCs w:val="18"/>
        </w:rPr>
        <w:t>.sk</w:t>
      </w:r>
    </w:p>
    <w:p w:rsidRPr="00B7744C" w:rsidR="00302BC7" w:rsidP="001A1D99" w:rsidRDefault="001A1D99" w14:paraId="5FE77538" w14:textId="20318DE8">
      <w:pPr>
        <w:jc w:val="both"/>
        <w:rPr>
          <w:rFonts w:ascii="Cambria" w:hAnsi="Cambria" w:cstheme="minorHAnsi"/>
          <w:sz w:val="18"/>
          <w:szCs w:val="18"/>
        </w:rPr>
      </w:pPr>
      <w:r w:rsidRPr="002F2D9A">
        <w:rPr>
          <w:rFonts w:ascii="Cambria" w:hAnsi="Cambria" w:cstheme="minorHAnsi"/>
          <w:sz w:val="18"/>
          <w:szCs w:val="18"/>
        </w:rPr>
        <w:t>Dotknut</w:t>
      </w:r>
      <w:r>
        <w:rPr>
          <w:rFonts w:ascii="Cambria" w:hAnsi="Cambria" w:cstheme="minorHAnsi"/>
          <w:sz w:val="18"/>
          <w:szCs w:val="18"/>
        </w:rPr>
        <w:t>á</w:t>
      </w:r>
      <w:r w:rsidRPr="002F2D9A">
        <w:rPr>
          <w:rFonts w:ascii="Cambria" w:hAnsi="Cambria" w:cstheme="minorHAnsi"/>
          <w:sz w:val="18"/>
          <w:szCs w:val="18"/>
        </w:rPr>
        <w:t xml:space="preserve"> osob</w:t>
      </w:r>
      <w:r>
        <w:rPr>
          <w:rFonts w:ascii="Cambria" w:hAnsi="Cambria" w:cstheme="minorHAnsi"/>
          <w:sz w:val="18"/>
          <w:szCs w:val="18"/>
        </w:rPr>
        <w:t>a</w:t>
      </w:r>
      <w:r w:rsidRPr="002F2D9A">
        <w:rPr>
          <w:rFonts w:ascii="Cambria" w:hAnsi="Cambria" w:cstheme="minorHAnsi"/>
          <w:sz w:val="18"/>
          <w:szCs w:val="18"/>
        </w:rPr>
        <w:t xml:space="preserve"> svojím podpisom potvrdzuj</w:t>
      </w:r>
      <w:r>
        <w:rPr>
          <w:rFonts w:ascii="Cambria" w:hAnsi="Cambria" w:cstheme="minorHAnsi"/>
          <w:sz w:val="18"/>
          <w:szCs w:val="18"/>
        </w:rPr>
        <w:t>e</w:t>
      </w:r>
      <w:r w:rsidRPr="002F2D9A">
        <w:rPr>
          <w:rFonts w:ascii="Cambria" w:hAnsi="Cambria" w:cstheme="minorHAnsi"/>
          <w:sz w:val="18"/>
          <w:szCs w:val="18"/>
        </w:rPr>
        <w:t>, že sa dôkladne oboznámil</w:t>
      </w:r>
      <w:r>
        <w:rPr>
          <w:rFonts w:ascii="Cambria" w:hAnsi="Cambria" w:cstheme="minorHAnsi"/>
          <w:sz w:val="18"/>
          <w:szCs w:val="18"/>
        </w:rPr>
        <w:t>a</w:t>
      </w:r>
      <w:r w:rsidRPr="002F2D9A">
        <w:rPr>
          <w:rFonts w:ascii="Cambria" w:hAnsi="Cambria" w:cstheme="minorHAnsi"/>
          <w:sz w:val="18"/>
          <w:szCs w:val="18"/>
        </w:rPr>
        <w:t xml:space="preserve"> s obsahom tohto dokumentu, najmä </w:t>
      </w:r>
      <w:r>
        <w:rPr>
          <w:rFonts w:ascii="Cambria" w:hAnsi="Cambria" w:cstheme="minorHAnsi"/>
          <w:sz w:val="18"/>
          <w:szCs w:val="18"/>
        </w:rPr>
        <w:t xml:space="preserve">s </w:t>
      </w:r>
      <w:r w:rsidRPr="002F2D9A">
        <w:rPr>
          <w:rFonts w:ascii="Cambria" w:hAnsi="Cambria" w:cstheme="minorHAnsi"/>
          <w:sz w:val="18"/>
          <w:szCs w:val="18"/>
        </w:rPr>
        <w:t>právami dotknutých osôb podľa článku 12 až článku 23 všeobecného nariadenia o ochrane údajov. Svojím podpisom tiež potvrdzuj</w:t>
      </w:r>
      <w:r>
        <w:rPr>
          <w:rFonts w:ascii="Cambria" w:hAnsi="Cambria" w:cstheme="minorHAnsi"/>
          <w:sz w:val="18"/>
          <w:szCs w:val="18"/>
        </w:rPr>
        <w:t>e</w:t>
      </w:r>
      <w:r w:rsidRPr="002F2D9A">
        <w:rPr>
          <w:rFonts w:ascii="Cambria" w:hAnsi="Cambria" w:cstheme="minorHAnsi"/>
          <w:sz w:val="18"/>
          <w:szCs w:val="18"/>
        </w:rPr>
        <w:t>, že porozumel</w:t>
      </w:r>
      <w:r>
        <w:rPr>
          <w:rFonts w:ascii="Cambria" w:hAnsi="Cambria" w:cstheme="minorHAnsi"/>
          <w:sz w:val="18"/>
          <w:szCs w:val="18"/>
        </w:rPr>
        <w:t>a</w:t>
      </w:r>
      <w:r w:rsidRPr="002F2D9A">
        <w:rPr>
          <w:rFonts w:ascii="Cambria" w:hAnsi="Cambria" w:cstheme="minorHAnsi"/>
          <w:sz w:val="18"/>
          <w:szCs w:val="18"/>
        </w:rPr>
        <w:t xml:space="preserve"> informáciám v dokumente a </w:t>
      </w:r>
      <w:r>
        <w:rPr>
          <w:rFonts w:ascii="Cambria" w:hAnsi="Cambria" w:cstheme="minorHAnsi"/>
          <w:sz w:val="18"/>
          <w:szCs w:val="18"/>
        </w:rPr>
        <w:t>vie</w:t>
      </w:r>
      <w:r w:rsidRPr="002F2D9A">
        <w:rPr>
          <w:rFonts w:ascii="Cambria" w:hAnsi="Cambria" w:cstheme="minorHAnsi"/>
          <w:sz w:val="18"/>
          <w:szCs w:val="18"/>
        </w:rPr>
        <w:t>, kde môž</w:t>
      </w:r>
      <w:r>
        <w:rPr>
          <w:rFonts w:ascii="Cambria" w:hAnsi="Cambria" w:cstheme="minorHAnsi"/>
          <w:sz w:val="18"/>
          <w:szCs w:val="18"/>
        </w:rPr>
        <w:t>e</w:t>
      </w:r>
      <w:r w:rsidRPr="002F2D9A">
        <w:rPr>
          <w:rFonts w:ascii="Cambria" w:hAnsi="Cambria" w:cstheme="minorHAnsi"/>
          <w:sz w:val="18"/>
          <w:szCs w:val="18"/>
        </w:rPr>
        <w:t xml:space="preserve"> nájsť tzv. druhú vrstvu informácií v zmysle čl. 13 všeobecného nariadenia o ochrane údajov</w:t>
      </w:r>
      <w:r w:rsidRPr="00B7744C" w:rsidR="00302BC7">
        <w:rPr>
          <w:rFonts w:ascii="Cambria" w:hAnsi="Cambria" w:cstheme="minorHAnsi"/>
          <w:sz w:val="18"/>
          <w:szCs w:val="18"/>
        </w:rPr>
        <w:t>.</w:t>
      </w:r>
    </w:p>
    <w:p w:rsidRPr="00B7744C" w:rsidR="00302BC7" w:rsidP="00302BC7" w:rsidRDefault="00302BC7" w14:paraId="3B7CA698" w14:textId="4C9DDD1D">
      <w:pPr>
        <w:rPr>
          <w:rFonts w:ascii="Cambria" w:hAnsi="Cambria" w:cstheme="minorHAnsi"/>
          <w:sz w:val="18"/>
          <w:szCs w:val="18"/>
        </w:rPr>
      </w:pPr>
      <w:r w:rsidRPr="00B7744C">
        <w:rPr>
          <w:rFonts w:ascii="Cambria" w:hAnsi="Cambria" w:cstheme="minorHAnsi"/>
          <w:sz w:val="18"/>
          <w:szCs w:val="18"/>
        </w:rPr>
        <w:t xml:space="preserve">V </w:t>
      </w:r>
      <w:permStart w:edGrp="everyone" w:id="128791461"/>
      <w:r w:rsidRPr="00B7744C">
        <w:rPr>
          <w:rFonts w:ascii="Cambria" w:hAnsi="Cambria" w:cstheme="minorHAnsi"/>
          <w:sz w:val="18"/>
          <w:szCs w:val="18"/>
        </w:rPr>
        <w:t>...................................................</w:t>
      </w:r>
      <w:r w:rsidRPr="00B7744C" w:rsidR="008C7079">
        <w:rPr>
          <w:rFonts w:ascii="Cambria" w:hAnsi="Cambria" w:cstheme="minorHAnsi"/>
          <w:sz w:val="18"/>
          <w:szCs w:val="18"/>
        </w:rPr>
        <w:t>...................................................</w:t>
      </w:r>
      <w:permEnd w:id="128791461"/>
      <w:r w:rsidRPr="00B7744C">
        <w:rPr>
          <w:rFonts w:ascii="Cambria" w:hAnsi="Cambria" w:cstheme="minorHAnsi"/>
          <w:sz w:val="18"/>
          <w:szCs w:val="18"/>
        </w:rPr>
        <w:t xml:space="preserve">, dňa </w:t>
      </w:r>
      <w:permStart w:edGrp="everyone" w:id="1713974890"/>
      <w:r w:rsidRPr="00B7744C">
        <w:rPr>
          <w:rFonts w:ascii="Cambria" w:hAnsi="Cambria" w:cstheme="minorHAnsi"/>
          <w:sz w:val="18"/>
          <w:szCs w:val="18"/>
        </w:rPr>
        <w:t>..........................</w:t>
      </w:r>
      <w:r w:rsidRPr="00B7744C" w:rsidR="008C7079">
        <w:rPr>
          <w:rFonts w:ascii="Cambria" w:hAnsi="Cambria" w:cstheme="minorHAnsi"/>
          <w:sz w:val="18"/>
          <w:szCs w:val="18"/>
        </w:rPr>
        <w:t>..........................</w:t>
      </w:r>
      <w:permEnd w:id="1713974890"/>
    </w:p>
    <w:p w:rsidRPr="00B7744C" w:rsidR="00CE1E47" w:rsidP="00EE3361" w:rsidRDefault="00CE1E47" w14:paraId="1FA2281D" w14:textId="15C772FE">
      <w:pPr>
        <w:spacing w:after="0"/>
        <w:jc w:val="right"/>
        <w:rPr>
          <w:rFonts w:ascii="Cambria" w:hAnsi="Cambria" w:cstheme="minorHAnsi"/>
          <w:sz w:val="18"/>
          <w:szCs w:val="18"/>
        </w:rPr>
      </w:pPr>
      <w:r w:rsidRPr="00B7744C">
        <w:rPr>
          <w:rFonts w:ascii="Cambria" w:hAnsi="Cambria" w:cstheme="minorHAnsi"/>
          <w:sz w:val="18"/>
          <w:szCs w:val="18"/>
        </w:rPr>
        <w:t>..............................................................................</w:t>
      </w:r>
    </w:p>
    <w:p w:rsidRPr="003A0E8A" w:rsidR="00A822CF" w:rsidP="00EE3361" w:rsidRDefault="00EE3361" w14:paraId="4C10239F" w14:textId="6998A295">
      <w:pPr>
        <w:spacing w:after="0"/>
        <w:jc w:val="right"/>
        <w:rPr>
          <w:rFonts w:ascii="Cambria" w:hAnsi="Cambria" w:cstheme="minorHAnsi"/>
          <w:sz w:val="20"/>
          <w:szCs w:val="20"/>
        </w:rPr>
      </w:pPr>
      <w:r w:rsidRPr="00B7744C">
        <w:rPr>
          <w:rFonts w:ascii="Cambria" w:hAnsi="Cambria" w:cstheme="minorHAnsi"/>
          <w:sz w:val="18"/>
          <w:szCs w:val="18"/>
        </w:rPr>
        <w:t xml:space="preserve">vlastnoručný podpis </w:t>
      </w:r>
      <w:r w:rsidRPr="00B7744C" w:rsidR="00626C8A">
        <w:rPr>
          <w:rFonts w:ascii="Cambria" w:hAnsi="Cambria" w:cstheme="minorHAnsi"/>
          <w:sz w:val="18"/>
          <w:szCs w:val="18"/>
        </w:rPr>
        <w:t>dotknutej osoby</w:t>
      </w:r>
    </w:p>
    <w:sectPr w:rsidRPr="003A0E8A" w:rsidR="00A822CF" w:rsidSect="000C1030">
      <w:headerReference w:type="even" r:id="rId9"/>
      <w:headerReference w:type="default" r:id="rId10"/>
      <w:footerReference w:type="default" r:id="rId11"/>
      <w:headerReference w:type="first" r:id="rId12"/>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F5060" w14:textId="77777777" w:rsidR="00845868" w:rsidRDefault="00845868" w:rsidP="00093185">
      <w:pPr>
        <w:spacing w:after="0" w:line="240" w:lineRule="auto"/>
      </w:pPr>
      <w:r>
        <w:separator/>
      </w:r>
    </w:p>
  </w:endnote>
  <w:endnote w:type="continuationSeparator" w:id="0">
    <w:p w14:paraId="5B2B41BA" w14:textId="77777777" w:rsidR="00845868" w:rsidRDefault="00845868" w:rsidP="0009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A23B" w14:textId="32EE8468" w:rsidR="00D11983" w:rsidRPr="00D11983" w:rsidRDefault="00D11983">
    <w:pPr>
      <w:pStyle w:val="Pta"/>
      <w:rPr>
        <w:color w:val="FFFFFF" w:themeColor="background1"/>
      </w:rPr>
    </w:pPr>
    <w:permStart w:id="958530394" w:edGrp="everyone"/>
    <w:r w:rsidRPr="00D11983">
      <w:rPr>
        <w:color w:val="FFFFFF" w:themeColor="background1"/>
      </w:rPr>
      <w:t>.</w:t>
    </w:r>
    <w:permEnd w:id="95853039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CC66C" w14:textId="77777777" w:rsidR="00845868" w:rsidRDefault="00845868" w:rsidP="00093185">
      <w:pPr>
        <w:spacing w:after="0" w:line="240" w:lineRule="auto"/>
      </w:pPr>
      <w:r>
        <w:separator/>
      </w:r>
    </w:p>
  </w:footnote>
  <w:footnote w:type="continuationSeparator" w:id="0">
    <w:p w14:paraId="0AD7F6C3" w14:textId="77777777" w:rsidR="00845868" w:rsidRDefault="00845868" w:rsidP="00093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F673" w14:textId="2A0B8B34" w:rsidR="00093185" w:rsidRDefault="00000000">
    <w:pPr>
      <w:pStyle w:val="Hlavika"/>
    </w:pPr>
    <w:r>
      <w:rPr>
        <w:noProof/>
      </w:rPr>
      <w:pict w14:anchorId="17E80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353610" o:spid="_x0000_s1026" type="#_x0000_t75" style="position:absolute;margin-left:0;margin-top:0;width:675pt;height:675pt;z-index:-251657216;mso-position-horizontal:center;mso-position-horizontal-relative:margin;mso-position-vertical:center;mso-position-vertical-relative:margin" o:allowincell="f">
          <v:imagedata r:id="rId1" o:title="Světle šedý vodoznak@1x"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ABA2" w14:textId="642EB84F" w:rsidR="00093185" w:rsidRPr="00D11983" w:rsidRDefault="00000000">
    <w:pPr>
      <w:pStyle w:val="Hlavika"/>
      <w:rPr>
        <w:color w:val="FFFFFF" w:themeColor="background1"/>
      </w:rPr>
    </w:pPr>
    <w:r>
      <w:rPr>
        <w:noProof/>
        <w:color w:val="FFFFFF" w:themeColor="background1"/>
      </w:rPr>
      <w:pict w14:anchorId="51C55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353611" o:spid="_x0000_s1027" type="#_x0000_t75" style="position:absolute;margin-left:0;margin-top:0;width:675pt;height:675pt;z-index:-251656192;mso-position-horizontal:center;mso-position-horizontal-relative:margin;mso-position-vertical:center;mso-position-vertical-relative:margin" o:allowincell="f">
          <v:imagedata r:id="rId1" o:title="Světle šedý vodoznak@1x"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10FC" w14:textId="77777777" w:rsidR="00DC7B83" w:rsidRDefault="00000000" w:rsidP="00387356">
    <w:pPr>
      <w:spacing w:after="0"/>
      <w:jc w:val="center"/>
      <w:rPr>
        <w:rFonts w:ascii="Cambria" w:hAnsi="Cambria" w:cstheme="minorHAnsi"/>
        <w:b/>
        <w:caps/>
        <w:sz w:val="32"/>
        <w:szCs w:val="32"/>
      </w:rPr>
    </w:pPr>
    <w:r>
      <w:rPr>
        <w:rFonts w:ascii="Cambria" w:hAnsi="Cambria"/>
        <w:caps/>
        <w:noProof/>
        <w:color w:val="FFFFFF" w:themeColor="background1"/>
      </w:rPr>
      <w:pict w14:anchorId="320FF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353609" o:spid="_x0000_s1025" type="#_x0000_t75" style="position:absolute;left:0;text-align:left;margin-left:0;margin-top:0;width:675pt;height:675pt;z-index:-251658240;mso-position-horizontal:center;mso-position-horizontal-relative:margin;mso-position-vertical:center;mso-position-vertical-relative:margin" o:allowincell="f">
          <v:imagedata r:id="rId1" o:title="Světle šedý vodoznak@1x" gain="19661f" blacklevel="22938f"/>
          <w10:wrap anchorx="margin" anchory="margin"/>
        </v:shape>
      </w:pict>
    </w:r>
    <w:r w:rsidR="00D11983" w:rsidRPr="00DC7B83">
      <w:rPr>
        <w:rFonts w:ascii="Cambria" w:hAnsi="Cambria"/>
        <w:caps/>
        <w:color w:val="FFFFFF" w:themeColor="background1"/>
      </w:rPr>
      <w:t>.</w:t>
    </w:r>
    <w:r w:rsidR="00387356" w:rsidRPr="00DC7B83">
      <w:rPr>
        <w:rFonts w:ascii="Cambria" w:hAnsi="Cambria" w:cstheme="minorHAnsi"/>
        <w:b/>
        <w:caps/>
        <w:sz w:val="32"/>
        <w:szCs w:val="32"/>
      </w:rPr>
      <w:t xml:space="preserve"> Súhlas plnoletého návštevníka</w:t>
    </w:r>
  </w:p>
  <w:p w14:paraId="7F7A5FAB" w14:textId="268A30DB" w:rsidR="00093185" w:rsidRPr="00DC7B83" w:rsidRDefault="00387356" w:rsidP="00387356">
    <w:pPr>
      <w:spacing w:after="0"/>
      <w:jc w:val="center"/>
      <w:rPr>
        <w:rFonts w:ascii="Cambria" w:hAnsi="Cambria" w:cstheme="minorHAnsi"/>
        <w:b/>
        <w:caps/>
        <w:sz w:val="32"/>
        <w:szCs w:val="32"/>
      </w:rPr>
    </w:pPr>
    <w:r w:rsidRPr="00DC7B83">
      <w:rPr>
        <w:rFonts w:ascii="Cambria" w:hAnsi="Cambria" w:cstheme="minorHAnsi"/>
        <w:b/>
        <w:caps/>
        <w:sz w:val="32"/>
        <w:szCs w:val="32"/>
      </w:rPr>
      <w:t>so spracovaním osobných údajov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A5D"/>
    <w:multiLevelType w:val="hybridMultilevel"/>
    <w:tmpl w:val="C51AF752"/>
    <w:lvl w:ilvl="0" w:tplc="B66A7682">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369718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comments" w:enforcement="1" w:cryptProviderType="rsaAES" w:cryptAlgorithmClass="hash" w:cryptAlgorithmType="typeAny" w:cryptAlgorithmSid="14" w:cryptSpinCount="100000" w:hash="PoqCUpSiWV6skhBulAG5W9OyfEL68rpayXzP1oGLPw0/YUIUa5YKB3dj7VGtp8U1MnTodbBV04KPz5oSEmRg4g==" w:salt="jl2eRQUxDgHtCJq6Xv++AQ=="/>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2CF"/>
    <w:rsid w:val="0000111E"/>
    <w:rsid w:val="00003ED8"/>
    <w:rsid w:val="000147A5"/>
    <w:rsid w:val="00020347"/>
    <w:rsid w:val="00027F3A"/>
    <w:rsid w:val="0004378F"/>
    <w:rsid w:val="00066502"/>
    <w:rsid w:val="00071693"/>
    <w:rsid w:val="00080B98"/>
    <w:rsid w:val="000874D8"/>
    <w:rsid w:val="00093185"/>
    <w:rsid w:val="000A36B4"/>
    <w:rsid w:val="000A796E"/>
    <w:rsid w:val="000B3A85"/>
    <w:rsid w:val="000C1030"/>
    <w:rsid w:val="000D546F"/>
    <w:rsid w:val="000D79E8"/>
    <w:rsid w:val="000F4E9A"/>
    <w:rsid w:val="001100E3"/>
    <w:rsid w:val="00110D09"/>
    <w:rsid w:val="00125A40"/>
    <w:rsid w:val="00132B85"/>
    <w:rsid w:val="0015597E"/>
    <w:rsid w:val="0015649C"/>
    <w:rsid w:val="00171F4E"/>
    <w:rsid w:val="00174B31"/>
    <w:rsid w:val="00176F5B"/>
    <w:rsid w:val="001774D0"/>
    <w:rsid w:val="0018611C"/>
    <w:rsid w:val="001934FF"/>
    <w:rsid w:val="0019429F"/>
    <w:rsid w:val="00196DAA"/>
    <w:rsid w:val="0019769F"/>
    <w:rsid w:val="001A04C7"/>
    <w:rsid w:val="001A1D99"/>
    <w:rsid w:val="001A490B"/>
    <w:rsid w:val="001A5D9D"/>
    <w:rsid w:val="001B252F"/>
    <w:rsid w:val="001B6F12"/>
    <w:rsid w:val="001C7B2E"/>
    <w:rsid w:val="001D667F"/>
    <w:rsid w:val="001E039C"/>
    <w:rsid w:val="001E54D2"/>
    <w:rsid w:val="00201915"/>
    <w:rsid w:val="00223C0C"/>
    <w:rsid w:val="002318FF"/>
    <w:rsid w:val="00237FFC"/>
    <w:rsid w:val="00241FA9"/>
    <w:rsid w:val="00255B0A"/>
    <w:rsid w:val="002644E8"/>
    <w:rsid w:val="00265557"/>
    <w:rsid w:val="00270DBB"/>
    <w:rsid w:val="002718E8"/>
    <w:rsid w:val="00287832"/>
    <w:rsid w:val="002A3133"/>
    <w:rsid w:val="002A66BD"/>
    <w:rsid w:val="002F0C9F"/>
    <w:rsid w:val="00302BC7"/>
    <w:rsid w:val="0030584B"/>
    <w:rsid w:val="00313972"/>
    <w:rsid w:val="003149CB"/>
    <w:rsid w:val="0032334C"/>
    <w:rsid w:val="003501FC"/>
    <w:rsid w:val="00357BE9"/>
    <w:rsid w:val="00361039"/>
    <w:rsid w:val="00367974"/>
    <w:rsid w:val="0038433C"/>
    <w:rsid w:val="00386EF7"/>
    <w:rsid w:val="00387356"/>
    <w:rsid w:val="003A0E8A"/>
    <w:rsid w:val="003B4790"/>
    <w:rsid w:val="003C3D60"/>
    <w:rsid w:val="003C57B5"/>
    <w:rsid w:val="003D08F4"/>
    <w:rsid w:val="003D25ED"/>
    <w:rsid w:val="003D3A77"/>
    <w:rsid w:val="003D4B25"/>
    <w:rsid w:val="003D4EAF"/>
    <w:rsid w:val="003E00D7"/>
    <w:rsid w:val="003F0434"/>
    <w:rsid w:val="003F3960"/>
    <w:rsid w:val="003F3B01"/>
    <w:rsid w:val="004056AD"/>
    <w:rsid w:val="004078D1"/>
    <w:rsid w:val="00414431"/>
    <w:rsid w:val="0044329D"/>
    <w:rsid w:val="004513B9"/>
    <w:rsid w:val="00465566"/>
    <w:rsid w:val="004665B9"/>
    <w:rsid w:val="00467C16"/>
    <w:rsid w:val="00471533"/>
    <w:rsid w:val="004740F5"/>
    <w:rsid w:val="00475EB0"/>
    <w:rsid w:val="00484C6D"/>
    <w:rsid w:val="00485D61"/>
    <w:rsid w:val="00494137"/>
    <w:rsid w:val="004944E9"/>
    <w:rsid w:val="004B6C65"/>
    <w:rsid w:val="004C3314"/>
    <w:rsid w:val="004C5526"/>
    <w:rsid w:val="004D2CCE"/>
    <w:rsid w:val="004F073C"/>
    <w:rsid w:val="00501C68"/>
    <w:rsid w:val="00514EF0"/>
    <w:rsid w:val="00516713"/>
    <w:rsid w:val="00522086"/>
    <w:rsid w:val="005232F6"/>
    <w:rsid w:val="005266C6"/>
    <w:rsid w:val="0052721A"/>
    <w:rsid w:val="0053100B"/>
    <w:rsid w:val="00561C81"/>
    <w:rsid w:val="00570E22"/>
    <w:rsid w:val="005712A6"/>
    <w:rsid w:val="00585FAA"/>
    <w:rsid w:val="00587DF8"/>
    <w:rsid w:val="005907E4"/>
    <w:rsid w:val="005C4E36"/>
    <w:rsid w:val="005D02E6"/>
    <w:rsid w:val="005E2E5A"/>
    <w:rsid w:val="005F281B"/>
    <w:rsid w:val="00626C8A"/>
    <w:rsid w:val="006454A2"/>
    <w:rsid w:val="00654930"/>
    <w:rsid w:val="006A2DD0"/>
    <w:rsid w:val="006A3368"/>
    <w:rsid w:val="006B4751"/>
    <w:rsid w:val="006D758F"/>
    <w:rsid w:val="006D7AE8"/>
    <w:rsid w:val="006E0C1A"/>
    <w:rsid w:val="006F6433"/>
    <w:rsid w:val="00713A2D"/>
    <w:rsid w:val="007174A1"/>
    <w:rsid w:val="00723FD9"/>
    <w:rsid w:val="007265CB"/>
    <w:rsid w:val="007309CD"/>
    <w:rsid w:val="00751D0D"/>
    <w:rsid w:val="0076247F"/>
    <w:rsid w:val="007749A1"/>
    <w:rsid w:val="007845EB"/>
    <w:rsid w:val="007847E6"/>
    <w:rsid w:val="007A4FA7"/>
    <w:rsid w:val="007B47BA"/>
    <w:rsid w:val="007B4AE7"/>
    <w:rsid w:val="007C1BA2"/>
    <w:rsid w:val="007C7B52"/>
    <w:rsid w:val="007D0CC0"/>
    <w:rsid w:val="00805789"/>
    <w:rsid w:val="00810735"/>
    <w:rsid w:val="00815044"/>
    <w:rsid w:val="008341E4"/>
    <w:rsid w:val="008366E3"/>
    <w:rsid w:val="00843954"/>
    <w:rsid w:val="00845868"/>
    <w:rsid w:val="008470B2"/>
    <w:rsid w:val="008616EC"/>
    <w:rsid w:val="0086512C"/>
    <w:rsid w:val="00870622"/>
    <w:rsid w:val="0087066E"/>
    <w:rsid w:val="00880507"/>
    <w:rsid w:val="008830E5"/>
    <w:rsid w:val="00894457"/>
    <w:rsid w:val="008B0164"/>
    <w:rsid w:val="008C343D"/>
    <w:rsid w:val="008C7079"/>
    <w:rsid w:val="008D0E60"/>
    <w:rsid w:val="008E6F90"/>
    <w:rsid w:val="008E7D6C"/>
    <w:rsid w:val="00904780"/>
    <w:rsid w:val="00913F28"/>
    <w:rsid w:val="00914242"/>
    <w:rsid w:val="00917C2C"/>
    <w:rsid w:val="00926EE3"/>
    <w:rsid w:val="009307D8"/>
    <w:rsid w:val="00954F9B"/>
    <w:rsid w:val="009573C5"/>
    <w:rsid w:val="00964C4E"/>
    <w:rsid w:val="009824CA"/>
    <w:rsid w:val="0098780A"/>
    <w:rsid w:val="009939A9"/>
    <w:rsid w:val="00995F69"/>
    <w:rsid w:val="009A0A28"/>
    <w:rsid w:val="009D28AE"/>
    <w:rsid w:val="009E5B91"/>
    <w:rsid w:val="00A038EA"/>
    <w:rsid w:val="00A167C7"/>
    <w:rsid w:val="00A65C7F"/>
    <w:rsid w:val="00A822CF"/>
    <w:rsid w:val="00A9500D"/>
    <w:rsid w:val="00AA1239"/>
    <w:rsid w:val="00AD0648"/>
    <w:rsid w:val="00AE163E"/>
    <w:rsid w:val="00AF7201"/>
    <w:rsid w:val="00B076A2"/>
    <w:rsid w:val="00B1064D"/>
    <w:rsid w:val="00B21991"/>
    <w:rsid w:val="00B23323"/>
    <w:rsid w:val="00B3382F"/>
    <w:rsid w:val="00B354CE"/>
    <w:rsid w:val="00B35BA9"/>
    <w:rsid w:val="00B6282D"/>
    <w:rsid w:val="00B71070"/>
    <w:rsid w:val="00B771BC"/>
    <w:rsid w:val="00B7744C"/>
    <w:rsid w:val="00B92129"/>
    <w:rsid w:val="00B92535"/>
    <w:rsid w:val="00BA175F"/>
    <w:rsid w:val="00BA6158"/>
    <w:rsid w:val="00BF6C75"/>
    <w:rsid w:val="00C1661D"/>
    <w:rsid w:val="00C17C36"/>
    <w:rsid w:val="00C21EAE"/>
    <w:rsid w:val="00C45DF2"/>
    <w:rsid w:val="00C500D9"/>
    <w:rsid w:val="00C50902"/>
    <w:rsid w:val="00C60B5E"/>
    <w:rsid w:val="00C73426"/>
    <w:rsid w:val="00C74020"/>
    <w:rsid w:val="00C9163C"/>
    <w:rsid w:val="00CB05DA"/>
    <w:rsid w:val="00CB09EC"/>
    <w:rsid w:val="00CB36DB"/>
    <w:rsid w:val="00CB647F"/>
    <w:rsid w:val="00CD68F6"/>
    <w:rsid w:val="00CD7CD0"/>
    <w:rsid w:val="00CE1E47"/>
    <w:rsid w:val="00CE4C38"/>
    <w:rsid w:val="00D11983"/>
    <w:rsid w:val="00D31688"/>
    <w:rsid w:val="00D31967"/>
    <w:rsid w:val="00D4490A"/>
    <w:rsid w:val="00D44B7A"/>
    <w:rsid w:val="00D54C55"/>
    <w:rsid w:val="00D651F8"/>
    <w:rsid w:val="00D67BF2"/>
    <w:rsid w:val="00D81942"/>
    <w:rsid w:val="00D86039"/>
    <w:rsid w:val="00D95756"/>
    <w:rsid w:val="00DC13FC"/>
    <w:rsid w:val="00DC242E"/>
    <w:rsid w:val="00DC505F"/>
    <w:rsid w:val="00DC7B83"/>
    <w:rsid w:val="00DD3438"/>
    <w:rsid w:val="00DD7F52"/>
    <w:rsid w:val="00E042A3"/>
    <w:rsid w:val="00E0553C"/>
    <w:rsid w:val="00E14E36"/>
    <w:rsid w:val="00E22B23"/>
    <w:rsid w:val="00E2423B"/>
    <w:rsid w:val="00E364E3"/>
    <w:rsid w:val="00E41784"/>
    <w:rsid w:val="00E45F3D"/>
    <w:rsid w:val="00E66276"/>
    <w:rsid w:val="00E73B9A"/>
    <w:rsid w:val="00E84E99"/>
    <w:rsid w:val="00E86EBA"/>
    <w:rsid w:val="00E95EC6"/>
    <w:rsid w:val="00EC2438"/>
    <w:rsid w:val="00EE3361"/>
    <w:rsid w:val="00EF003C"/>
    <w:rsid w:val="00EF786B"/>
    <w:rsid w:val="00F10505"/>
    <w:rsid w:val="00F136F4"/>
    <w:rsid w:val="00F341B7"/>
    <w:rsid w:val="00F40660"/>
    <w:rsid w:val="00F5583E"/>
    <w:rsid w:val="00F57E74"/>
    <w:rsid w:val="00F60AAA"/>
    <w:rsid w:val="00F65EC5"/>
    <w:rsid w:val="00FA24AC"/>
    <w:rsid w:val="00FA70CC"/>
    <w:rsid w:val="00FE3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21D36"/>
  <w15:docId w15:val="{A3E05DDC-CC18-48B4-96E9-F5A4B013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styleId="Mriekatabukysvetl">
    <w:name w:val="Grid Table Light"/>
    <w:basedOn w:val="Normlnatabuka"/>
    <w:uiPriority w:val="40"/>
    <w:rsid w:val="00F475FF"/>
    <w:pPr>
      <w:spacing w:after="0" w:line="240" w:lineRule="auto"/>
    </w:pPr>
    <w:rPr>
      <w:rFonts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F47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F475FF"/>
    <w:rPr>
      <w:color w:val="0000FF"/>
      <w:u w:val="single"/>
    </w:rPr>
  </w:style>
  <w:style w:type="table" w:styleId="Obyajntabuka2">
    <w:name w:val="Plain Table 2"/>
    <w:basedOn w:val="Normlnatabuka"/>
    <w:uiPriority w:val="42"/>
    <w:rsid w:val="007F14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sz w:val="20"/>
      <w:szCs w:val="20"/>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lavika">
    <w:name w:val="header"/>
    <w:basedOn w:val="Normlny"/>
    <w:link w:val="HlavikaChar"/>
    <w:uiPriority w:val="99"/>
    <w:unhideWhenUsed/>
    <w:rsid w:val="000931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3185"/>
  </w:style>
  <w:style w:type="paragraph" w:styleId="Pta">
    <w:name w:val="footer"/>
    <w:basedOn w:val="Normlny"/>
    <w:link w:val="PtaChar"/>
    <w:uiPriority w:val="99"/>
    <w:unhideWhenUsed/>
    <w:rsid w:val="00093185"/>
    <w:pPr>
      <w:tabs>
        <w:tab w:val="center" w:pos="4536"/>
        <w:tab w:val="right" w:pos="9072"/>
      </w:tabs>
      <w:spacing w:after="0" w:line="240" w:lineRule="auto"/>
    </w:pPr>
  </w:style>
  <w:style w:type="character" w:customStyle="1" w:styleId="PtaChar">
    <w:name w:val="Päta Char"/>
    <w:basedOn w:val="Predvolenpsmoodseku"/>
    <w:link w:val="Pta"/>
    <w:uiPriority w:val="99"/>
    <w:rsid w:val="00093185"/>
  </w:style>
  <w:style w:type="paragraph" w:styleId="Revzia">
    <w:name w:val="Revision"/>
    <w:hidden/>
    <w:uiPriority w:val="99"/>
    <w:semiHidden/>
    <w:rsid w:val="001E54D2"/>
    <w:pPr>
      <w:spacing w:after="0" w:line="240" w:lineRule="auto"/>
    </w:pPr>
  </w:style>
  <w:style w:type="paragraph" w:customStyle="1" w:styleId="l17">
    <w:name w:val="l17"/>
    <w:basedOn w:val="Normlny"/>
    <w:rsid w:val="00870622"/>
    <w:pPr>
      <w:spacing w:after="0" w:line="240" w:lineRule="auto"/>
      <w:jc w:val="both"/>
    </w:pPr>
    <w:rPr>
      <w:rFonts w:ascii="Times New Roman" w:eastAsia="Times New Roman" w:hAnsi="Times New Roman" w:cs="Times New Roman"/>
      <w:sz w:val="24"/>
      <w:szCs w:val="24"/>
    </w:rPr>
  </w:style>
  <w:style w:type="paragraph" w:styleId="Odsekzoznamu">
    <w:name w:val="List Paragraph"/>
    <w:basedOn w:val="Normlny"/>
    <w:uiPriority w:val="34"/>
    <w:qFormat/>
    <w:rsid w:val="0053100B"/>
    <w:pPr>
      <w:ind w:left="720"/>
      <w:contextualSpacing/>
    </w:pPr>
  </w:style>
  <w:style w:type="character" w:styleId="Odkaznakomentr">
    <w:name w:val="annotation reference"/>
    <w:basedOn w:val="Predvolenpsmoodseku"/>
    <w:uiPriority w:val="99"/>
    <w:semiHidden/>
    <w:unhideWhenUsed/>
    <w:rsid w:val="007C7B52"/>
    <w:rPr>
      <w:sz w:val="16"/>
      <w:szCs w:val="16"/>
    </w:rPr>
  </w:style>
  <w:style w:type="paragraph" w:styleId="Textkomentra">
    <w:name w:val="annotation text"/>
    <w:basedOn w:val="Normlny"/>
    <w:link w:val="TextkomentraChar"/>
    <w:uiPriority w:val="99"/>
    <w:unhideWhenUsed/>
    <w:rsid w:val="007C7B52"/>
    <w:pPr>
      <w:spacing w:line="240" w:lineRule="auto"/>
    </w:pPr>
    <w:rPr>
      <w:sz w:val="20"/>
      <w:szCs w:val="20"/>
    </w:rPr>
  </w:style>
  <w:style w:type="character" w:customStyle="1" w:styleId="TextkomentraChar">
    <w:name w:val="Text komentára Char"/>
    <w:basedOn w:val="Predvolenpsmoodseku"/>
    <w:link w:val="Textkomentra"/>
    <w:uiPriority w:val="99"/>
    <w:rsid w:val="007C7B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6990">
      <w:bodyDiv w:val="1"/>
      <w:marLeft w:val="0"/>
      <w:marRight w:val="0"/>
      <w:marTop w:val="0"/>
      <w:marBottom w:val="0"/>
      <w:divBdr>
        <w:top w:val="none" w:sz="0" w:space="0" w:color="auto"/>
        <w:left w:val="none" w:sz="0" w:space="0" w:color="auto"/>
        <w:bottom w:val="none" w:sz="0" w:space="0" w:color="auto"/>
        <w:right w:val="none" w:sz="0" w:space="0" w:color="auto"/>
      </w:divBdr>
    </w:div>
    <w:div w:id="726294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word/endnotes.xml" Id="rId8" /><Relationship Type="http://schemas.openxmlformats.org/officeDocument/2006/relationships/fontTable" Target="/word/fontTable.xml" Id="rId13" /><Relationship Type="http://schemas.openxmlformats.org/officeDocument/2006/relationships/numbering" Target="/word/numbering.xml" Id="rId3" /><Relationship Type="http://schemas.openxmlformats.org/officeDocument/2006/relationships/footnotes" Target="/word/footnotes.xml" Id="rId7" /><Relationship Type="http://schemas.openxmlformats.org/officeDocument/2006/relationships/header" Target="/word/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ord/webSettings.xml" Id="rId6" /><Relationship Type="http://schemas.openxmlformats.org/officeDocument/2006/relationships/footer" Target="/word/footer1.xml" Id="rId11" /><Relationship Type="http://schemas.openxmlformats.org/officeDocument/2006/relationships/settings" Target="/word/settings.xml" Id="rId5" /><Relationship Type="http://schemas.openxmlformats.org/officeDocument/2006/relationships/header" Target="/word/header2.xml" Id="rId10" /><Relationship Type="http://schemas.openxmlformats.org/officeDocument/2006/relationships/styles" Target="/word/styles.xml" Id="rId4" /><Relationship Type="http://schemas.openxmlformats.org/officeDocument/2006/relationships/header" Target="/word/header1.xml" Id="rId9" /><Relationship Type="http://schemas.openxmlformats.org/officeDocument/2006/relationships/theme" Target="/word/theme/theme1.xml" Id="rId14" /></Relationships>
</file>

<file path=word/_rels/header1.xml.rels>&#65279;<?xml version="1.0" encoding="utf-8"?><Relationships xmlns="http://schemas.openxmlformats.org/package/2006/relationships"><Relationship Type="http://schemas.openxmlformats.org/officeDocument/2006/relationships/image" Target="/word/media/image1.png" Id="rId1" /></Relationships>
</file>

<file path=word/_rels/header2.xml.rels>&#65279;<?xml version="1.0" encoding="utf-8"?><Relationships xmlns="http://schemas.openxmlformats.org/package/2006/relationships"><Relationship Type="http://schemas.openxmlformats.org/officeDocument/2006/relationships/image" Target="/word/media/image1.png" Id="rId1" /></Relationships>
</file>

<file path=word/_rels/header3.xml.rels>&#65279;<?xml version="1.0" encoding="utf-8"?><Relationships xmlns="http://schemas.openxmlformats.org/package/2006/relationships"><Relationship Type="http://schemas.openxmlformats.org/officeDocument/2006/relationships/image" Target="/word/media/image1.png" Id="rId1"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customXml/itemProps1.xml" Id="rId1" /></Relationships>
</file>

<file path=customXml/_rels/item2.xml.rels>&#65279;<?xml version="1.0" encoding="utf-8"?><Relationships xmlns="http://schemas.openxmlformats.org/package/2006/relationships"><Relationship Type="http://schemas.openxmlformats.org/officeDocument/2006/relationships/customXmlProps" Target="/customXml/itemProps2.xml" Id="rId1"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22cMjMwEPBLwULJW2aBDRnY+ZQ==">CgMxLjA4AHIhMTYtT1RuMEl6ZUphSFFQMGtOQXVjQWlKLWZTNkxOT2Ex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E312FA-3411-4644-8EAA-79F99B15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1244</Words>
  <Characters>7092</Characters>
  <Application>Microsoft Office Word</Application>
  <DocSecurity>8</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Skalicanova</dc:creator>
  <cp:lastModifiedBy>Dominik Čuchran</cp:lastModifiedBy>
  <cp:revision>27</cp:revision>
  <dcterms:created xsi:type="dcterms:W3CDTF">2025-10-17T21:15:00Z</dcterms:created>
  <dcterms:modified xsi:type="dcterms:W3CDTF">2026-08-25T15:15:00Z</dcterms:modified>
</cp:coreProperties>
</file>